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1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594"/>
        <w:gridCol w:w="1701"/>
        <w:gridCol w:w="3084"/>
        <w:gridCol w:w="2160"/>
        <w:gridCol w:w="959"/>
        <w:gridCol w:w="2693"/>
        <w:gridCol w:w="1877"/>
      </w:tblGrid>
      <w:tr w:rsidR="00330AB1" w:rsidRPr="00B310E7" w:rsidTr="00330AB1">
        <w:tc>
          <w:tcPr>
            <w:tcW w:w="5104" w:type="dxa"/>
            <w:gridSpan w:val="3"/>
          </w:tcPr>
          <w:p w:rsidR="00330AB1" w:rsidRPr="00B310E7" w:rsidRDefault="00330AB1" w:rsidP="00330AB1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0773" w:type="dxa"/>
            <w:gridSpan w:val="5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sz w:val="24"/>
                <w:szCs w:val="24"/>
              </w:rPr>
              <w:t xml:space="preserve">Мы </w:t>
            </w:r>
            <w:r w:rsidRPr="00B3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выбираем спорт</w:t>
            </w:r>
          </w:p>
        </w:tc>
      </w:tr>
      <w:tr w:rsidR="00330AB1" w:rsidRPr="00B310E7" w:rsidTr="00330AB1">
        <w:tc>
          <w:tcPr>
            <w:tcW w:w="5104" w:type="dxa"/>
            <w:gridSpan w:val="3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педагог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ов: </w:t>
            </w:r>
          </w:p>
        </w:tc>
        <w:tc>
          <w:tcPr>
            <w:tcW w:w="10773" w:type="dxa"/>
            <w:gridSpan w:val="5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Тенилбаева Рзагул Амангалиевна</w:t>
            </w:r>
          </w:p>
        </w:tc>
      </w:tr>
      <w:tr w:rsidR="00330AB1" w:rsidRPr="00B310E7" w:rsidTr="00330AB1">
        <w:tc>
          <w:tcPr>
            <w:tcW w:w="5104" w:type="dxa"/>
            <w:gridSpan w:val="3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10773" w:type="dxa"/>
            <w:gridSpan w:val="5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color w:val="000000"/>
                <w:sz w:val="24"/>
                <w:szCs w:val="24"/>
              </w:rPr>
              <w:t>29.04.2024</w:t>
            </w:r>
          </w:p>
        </w:tc>
      </w:tr>
      <w:tr w:rsidR="00330AB1" w:rsidRPr="00B310E7" w:rsidTr="00330AB1">
        <w:trPr>
          <w:trHeight w:val="132"/>
        </w:trPr>
        <w:tc>
          <w:tcPr>
            <w:tcW w:w="5104" w:type="dxa"/>
            <w:gridSpan w:val="3"/>
          </w:tcPr>
          <w:p w:rsidR="00330AB1" w:rsidRPr="00FB69B8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 5</w:t>
            </w:r>
            <w:r w:rsidR="00FB69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5244" w:type="dxa"/>
            <w:gridSpan w:val="2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5529" w:type="dxa"/>
            <w:gridSpan w:val="3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330AB1" w:rsidRPr="00B310E7" w:rsidTr="00330AB1">
        <w:tc>
          <w:tcPr>
            <w:tcW w:w="15877" w:type="dxa"/>
            <w:gridSpan w:val="8"/>
          </w:tcPr>
          <w:p w:rsidR="00330AB1" w:rsidRPr="00B310E7" w:rsidRDefault="00330AB1" w:rsidP="005F623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УРОКА: </w:t>
            </w:r>
            <w:r w:rsidRPr="00B310E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Спорт в </w:t>
            </w:r>
            <w:r w:rsidR="005F623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Казахстане.</w:t>
            </w:r>
          </w:p>
        </w:tc>
      </w:tr>
      <w:tr w:rsidR="00330AB1" w:rsidRPr="00B310E7" w:rsidTr="00330AB1">
        <w:tc>
          <w:tcPr>
            <w:tcW w:w="3403" w:type="dxa"/>
            <w:gridSpan w:val="2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2474" w:type="dxa"/>
            <w:gridSpan w:val="6"/>
          </w:tcPr>
          <w:p w:rsidR="00330AB1" w:rsidRPr="00B310E7" w:rsidRDefault="001428F9" w:rsidP="00330AB1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4B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5.​1.​4.​1 </w:t>
            </w:r>
            <w:r w:rsidR="00330AB1" w:rsidRPr="00B310E7">
              <w:rPr>
                <w:rFonts w:ascii="Times New Roman" w:hAnsi="Times New Roman"/>
                <w:sz w:val="24"/>
                <w:szCs w:val="24"/>
              </w:rPr>
              <w:t xml:space="preserve">определить основную мысль текста на основе вопросов. </w:t>
            </w:r>
          </w:p>
          <w:p w:rsidR="00C70FB5" w:rsidRDefault="00C70FB5" w:rsidP="00330AB1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4B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5.​2.​5.​1 участвовать в диалоге, правильно понимая реплики и предоставляя обратную связь</w:t>
            </w:r>
            <w:r w:rsidRPr="00B31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AB1" w:rsidRPr="00B310E7" w:rsidRDefault="0065157D" w:rsidP="00330AB1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4B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5.​5.​2.​2 </w:t>
            </w:r>
            <w:r w:rsidR="00330AB1" w:rsidRPr="00B310E7">
              <w:rPr>
                <w:rFonts w:ascii="Times New Roman" w:hAnsi="Times New Roman"/>
                <w:sz w:val="24"/>
                <w:szCs w:val="24"/>
              </w:rPr>
              <w:t xml:space="preserve">использовать необходимые синтаксические конструкции для выражения своего мнения, сомнения, просьбы, уверенности, согласия и несогласия, побуждения собеседника к высказыванию и др. </w:t>
            </w:r>
          </w:p>
        </w:tc>
      </w:tr>
      <w:tr w:rsidR="00330AB1" w:rsidRPr="00B310E7" w:rsidTr="00330AB1">
        <w:tc>
          <w:tcPr>
            <w:tcW w:w="3403" w:type="dxa"/>
            <w:gridSpan w:val="2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2474" w:type="dxa"/>
            <w:gridSpan w:val="6"/>
          </w:tcPr>
          <w:p w:rsidR="00137B04" w:rsidRPr="00137B04" w:rsidRDefault="00137B04" w:rsidP="00137B04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B04">
              <w:rPr>
                <w:rFonts w:ascii="Times New Roman" w:hAnsi="Times New Roman"/>
                <w:sz w:val="24"/>
                <w:szCs w:val="24"/>
              </w:rPr>
              <w:t>- найти главную мысль текста по вопросам;</w:t>
            </w:r>
          </w:p>
          <w:p w:rsidR="00137B04" w:rsidRPr="00137B04" w:rsidRDefault="00137B04" w:rsidP="00137B04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7B04">
              <w:rPr>
                <w:rFonts w:ascii="Times New Roman" w:hAnsi="Times New Roman"/>
                <w:sz w:val="24"/>
                <w:szCs w:val="24"/>
              </w:rPr>
              <w:t>- составить диалог, правильно воспринимая реплики и предоставляя обратную связь;</w:t>
            </w:r>
          </w:p>
          <w:p w:rsidR="00330AB1" w:rsidRPr="00B310E7" w:rsidRDefault="00137B04" w:rsidP="00137B04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7B04">
              <w:rPr>
                <w:rFonts w:ascii="Times New Roman" w:hAnsi="Times New Roman"/>
                <w:sz w:val="24"/>
                <w:szCs w:val="24"/>
              </w:rPr>
              <w:t xml:space="preserve">- применить нужные синтаксические конструкции при разборе простых предложений.  </w:t>
            </w:r>
          </w:p>
        </w:tc>
      </w:tr>
      <w:tr w:rsidR="00330AB1" w:rsidRPr="00B310E7" w:rsidTr="00330AB1">
        <w:tc>
          <w:tcPr>
            <w:tcW w:w="3403" w:type="dxa"/>
            <w:gridSpan w:val="2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12474" w:type="dxa"/>
            <w:gridSpan w:val="6"/>
          </w:tcPr>
          <w:p w:rsidR="00330AB1" w:rsidRPr="00B310E7" w:rsidRDefault="00330AB1" w:rsidP="00330AB1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sz w:val="24"/>
                <w:szCs w:val="24"/>
              </w:rPr>
              <w:t>определяет основную мысль текста по вопросам</w:t>
            </w:r>
            <w:r w:rsidR="006515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0AB1" w:rsidRPr="00B310E7" w:rsidRDefault="00330AB1" w:rsidP="00330AB1">
            <w:pPr>
              <w:spacing w:before="60" w:after="6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sz w:val="24"/>
                <w:szCs w:val="24"/>
              </w:rPr>
              <w:t>умеет составлять диалог, правильно понимает реплики и пред</w:t>
            </w:r>
            <w:r w:rsidR="00A254FF">
              <w:rPr>
                <w:rFonts w:ascii="Times New Roman" w:hAnsi="Times New Roman"/>
                <w:sz w:val="24"/>
                <w:szCs w:val="24"/>
              </w:rPr>
              <w:t>о</w:t>
            </w:r>
            <w:r w:rsidRPr="00B310E7">
              <w:rPr>
                <w:rFonts w:ascii="Times New Roman" w:hAnsi="Times New Roman"/>
                <w:sz w:val="24"/>
                <w:szCs w:val="24"/>
              </w:rPr>
              <w:t>ставляет</w:t>
            </w:r>
            <w:r w:rsidR="0065157D">
              <w:rPr>
                <w:rFonts w:ascii="Times New Roman" w:hAnsi="Times New Roman"/>
                <w:sz w:val="24"/>
                <w:szCs w:val="24"/>
              </w:rPr>
              <w:t xml:space="preserve"> обратную связь;</w:t>
            </w:r>
          </w:p>
          <w:p w:rsidR="00330AB1" w:rsidRPr="00B310E7" w:rsidRDefault="00330AB1" w:rsidP="00330AB1">
            <w:pPr>
              <w:spacing w:before="60" w:after="6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10E7">
              <w:rPr>
                <w:rFonts w:ascii="Times New Roman" w:hAnsi="Times New Roman"/>
                <w:sz w:val="24"/>
                <w:szCs w:val="24"/>
              </w:rPr>
              <w:t>использует необходимые синтаксические конструкции.</w:t>
            </w:r>
          </w:p>
        </w:tc>
      </w:tr>
      <w:tr w:rsidR="00330AB1" w:rsidRPr="00B310E7" w:rsidTr="00330AB1">
        <w:tc>
          <w:tcPr>
            <w:tcW w:w="3403" w:type="dxa"/>
            <w:gridSpan w:val="2"/>
          </w:tcPr>
          <w:p w:rsidR="00330AB1" w:rsidRPr="00B310E7" w:rsidRDefault="00330AB1" w:rsidP="00330A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310E7">
              <w:rPr>
                <w:rFonts w:ascii="Times New Roman" w:hAnsi="Times New Roman"/>
                <w:b/>
                <w:spacing w:val="-3"/>
                <w:sz w:val="24"/>
                <w:szCs w:val="24"/>
                <w:lang w:val="kk-KZ" w:eastAsia="ru-RU"/>
              </w:rPr>
              <w:t>Ценности</w:t>
            </w:r>
          </w:p>
        </w:tc>
        <w:tc>
          <w:tcPr>
            <w:tcW w:w="12474" w:type="dxa"/>
            <w:gridSpan w:val="6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Ценности, </w:t>
            </w:r>
            <w:r w:rsidRPr="00B310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уважение, гражданский патриотизм, общечеловеческие ценности.</w:t>
            </w:r>
          </w:p>
        </w:tc>
      </w:tr>
      <w:tr w:rsidR="00330AB1" w:rsidRPr="00B310E7" w:rsidTr="00330AB1">
        <w:trPr>
          <w:trHeight w:val="58"/>
        </w:trPr>
        <w:tc>
          <w:tcPr>
            <w:tcW w:w="15877" w:type="dxa"/>
            <w:gridSpan w:val="8"/>
          </w:tcPr>
          <w:p w:rsidR="00330AB1" w:rsidRPr="00B310E7" w:rsidRDefault="00330AB1" w:rsidP="00330A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330AB1" w:rsidRPr="00B310E7" w:rsidTr="004B6A6D">
        <w:tc>
          <w:tcPr>
            <w:tcW w:w="1809" w:type="dxa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урока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/время</w:t>
            </w:r>
          </w:p>
        </w:tc>
        <w:tc>
          <w:tcPr>
            <w:tcW w:w="6379" w:type="dxa"/>
            <w:gridSpan w:val="3"/>
          </w:tcPr>
          <w:p w:rsidR="00330AB1" w:rsidRPr="005F623E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62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119" w:type="dxa"/>
            <w:gridSpan w:val="2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ученик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693" w:type="dxa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Оценивание</w:t>
            </w:r>
          </w:p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Ресурсы</w:t>
            </w:r>
          </w:p>
        </w:tc>
      </w:tr>
      <w:tr w:rsidR="00330AB1" w:rsidRPr="00B310E7" w:rsidTr="004B6A6D">
        <w:tc>
          <w:tcPr>
            <w:tcW w:w="1809" w:type="dxa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Начало урока  </w:t>
            </w:r>
          </w:p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379" w:type="dxa"/>
            <w:gridSpan w:val="3"/>
          </w:tcPr>
          <w:p w:rsidR="00330AB1" w:rsidRPr="00B310E7" w:rsidRDefault="00B310E7" w:rsidP="00330A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B3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="00330AB1" w:rsidRPr="00B310E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Организационный момент.</w:t>
            </w:r>
          </w:p>
          <w:p w:rsidR="00B310E7" w:rsidRPr="00B310E7" w:rsidRDefault="00B310E7" w:rsidP="00B31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Эмоциональный настрой</w:t>
            </w:r>
            <w:r w:rsidRPr="00B310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85210" w:rsidRPr="00B310E7" w:rsidRDefault="00F85210" w:rsidP="00330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310E7">
              <w:rPr>
                <w:rFonts w:ascii="Times New Roman" w:hAnsi="Times New Roman"/>
                <w:sz w:val="24"/>
                <w:szCs w:val="24"/>
                <w:lang w:eastAsia="en-GB"/>
              </w:rPr>
              <w:t>- Повернитесь к соседу и пожелайте ему всего хорошего на сегодняшний день и пожмите руку.</w:t>
            </w:r>
          </w:p>
          <w:p w:rsidR="00B310E7" w:rsidRPr="00B310E7" w:rsidRDefault="00B310E7" w:rsidP="00330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5210" w:rsidRPr="00B310E7" w:rsidRDefault="00B310E7" w:rsidP="00330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B310E7">
              <w:rPr>
                <w:rFonts w:ascii="Times New Roman" w:hAnsi="Times New Roman"/>
                <w:sz w:val="24"/>
                <w:szCs w:val="24"/>
                <w:lang w:val="kk-KZ"/>
              </w:rPr>
              <w:t>Деление на группы по картинкам  (спортсмен, тренер, журналист, болельщик).</w:t>
            </w:r>
          </w:p>
          <w:p w:rsidR="00B310E7" w:rsidRPr="00B310E7" w:rsidRDefault="00B310E7" w:rsidP="0033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0E7" w:rsidRDefault="00B310E7" w:rsidP="00B310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bCs/>
                <w:sz w:val="24"/>
                <w:szCs w:val="24"/>
              </w:rPr>
              <w:t>II. Актуализация знаний</w:t>
            </w:r>
          </w:p>
          <w:p w:rsidR="0053202A" w:rsidRDefault="0053202A" w:rsidP="0053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05D6">
              <w:rPr>
                <w:rFonts w:ascii="Times New Roman" w:hAnsi="Times New Roman"/>
                <w:b/>
                <w:sz w:val="24"/>
              </w:rPr>
              <w:t>(К)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044054">
              <w:rPr>
                <w:rFonts w:ascii="Times New Roman" w:hAnsi="Times New Roman"/>
                <w:sz w:val="24"/>
              </w:rPr>
              <w:t>Погружение в тему урока.</w:t>
            </w:r>
          </w:p>
          <w:p w:rsidR="0053202A" w:rsidRDefault="0053202A" w:rsidP="0053202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Просмотр видеоролика «Спортсмены Казахстана»</w:t>
            </w:r>
          </w:p>
          <w:p w:rsidR="0053202A" w:rsidRDefault="0053202A" w:rsidP="0053202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-Кого из спортсменов вы узнали?</w:t>
            </w:r>
          </w:p>
          <w:p w:rsidR="0053202A" w:rsidRPr="0053202A" w:rsidRDefault="0053202A" w:rsidP="0053202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2428240</wp:posOffset>
                  </wp:positionV>
                  <wp:extent cx="773430" cy="640080"/>
                  <wp:effectExtent l="19050" t="0" r="7620" b="0"/>
                  <wp:wrapSquare wrapText="bothSides"/>
                  <wp:docPr id="14" name="Рисунок 10" descr="1291616677_al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1616677_all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sz w:val="24"/>
                <w:szCs w:val="24"/>
                <w:lang w:val="kk-KZ"/>
              </w:rPr>
              <w:t>-Спортсменами какого государства они являются?</w:t>
            </w:r>
          </w:p>
          <w:p w:rsidR="00246C3A" w:rsidRPr="00246C3A" w:rsidRDefault="00246C3A" w:rsidP="00246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Рассмотрите эмблемы.</w:t>
            </w:r>
          </w:p>
          <w:p w:rsidR="00246C3A" w:rsidRDefault="006D74DA" w:rsidP="006D74D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 w:rsidRPr="006D74DA">
              <w:rPr>
                <w:bCs/>
                <w:sz w:val="24"/>
                <w:szCs w:val="24"/>
                <w:lang w:val="kk-KZ"/>
              </w:rPr>
              <w:t xml:space="preserve">- </w:t>
            </w:r>
            <w:r w:rsidR="00246C3A">
              <w:rPr>
                <w:bCs/>
                <w:sz w:val="24"/>
                <w:szCs w:val="24"/>
                <w:lang w:val="kk-KZ"/>
              </w:rPr>
              <w:t xml:space="preserve">Это барсенок Ирби. </w:t>
            </w:r>
            <w:r w:rsidRPr="006D74DA">
              <w:rPr>
                <w:bCs/>
                <w:sz w:val="24"/>
                <w:szCs w:val="24"/>
                <w:lang w:val="kk-KZ"/>
              </w:rPr>
              <w:t xml:space="preserve">Что </w:t>
            </w:r>
            <w:r w:rsidR="00246C3A">
              <w:rPr>
                <w:bCs/>
                <w:sz w:val="24"/>
                <w:szCs w:val="24"/>
                <w:lang w:val="kk-KZ"/>
              </w:rPr>
              <w:t xml:space="preserve">он </w:t>
            </w:r>
            <w:r w:rsidRPr="006D74DA">
              <w:rPr>
                <w:bCs/>
                <w:sz w:val="24"/>
                <w:szCs w:val="24"/>
                <w:lang w:val="kk-KZ"/>
              </w:rPr>
              <w:t>символизирует</w:t>
            </w:r>
            <w:r w:rsidR="00246C3A">
              <w:rPr>
                <w:bCs/>
                <w:sz w:val="24"/>
                <w:szCs w:val="24"/>
                <w:lang w:val="kk-KZ"/>
              </w:rPr>
              <w:t>?</w:t>
            </w:r>
            <w:r w:rsidRPr="006D74DA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6D74DA" w:rsidRPr="00246C3A" w:rsidRDefault="006D74DA" w:rsidP="006D74DA">
            <w:pPr>
              <w:pStyle w:val="TableParagraph"/>
              <w:ind w:left="0"/>
              <w:rPr>
                <w:bCs/>
                <w:i/>
                <w:sz w:val="24"/>
                <w:szCs w:val="24"/>
                <w:lang w:val="kk-KZ"/>
              </w:rPr>
            </w:pPr>
            <w:r w:rsidRPr="00246C3A">
              <w:rPr>
                <w:bCs/>
                <w:i/>
                <w:sz w:val="24"/>
                <w:szCs w:val="24"/>
                <w:lang w:val="kk-KZ"/>
              </w:rPr>
              <w:t>(Символ зимних Азиатских игр в 2011 году</w:t>
            </w:r>
            <w:r w:rsidR="00246C3A">
              <w:rPr>
                <w:bCs/>
                <w:i/>
                <w:sz w:val="24"/>
                <w:szCs w:val="24"/>
                <w:lang w:val="kk-KZ"/>
              </w:rPr>
              <w:t>, который прошел в Казахстане</w:t>
            </w:r>
            <w:r w:rsidRPr="00246C3A">
              <w:rPr>
                <w:bCs/>
                <w:i/>
                <w:sz w:val="24"/>
                <w:szCs w:val="24"/>
                <w:lang w:val="kk-KZ"/>
              </w:rPr>
              <w:t>)</w:t>
            </w:r>
          </w:p>
          <w:p w:rsidR="00246C3A" w:rsidRDefault="00246C3A" w:rsidP="006D74D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 xml:space="preserve">-А это </w:t>
            </w:r>
            <w:r w:rsidRPr="006D74DA">
              <w:rPr>
                <w:bCs/>
                <w:sz w:val="24"/>
                <w:szCs w:val="24"/>
                <w:lang w:val="kk-KZ"/>
              </w:rPr>
              <w:t>птенец сокола Сункар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  <w:p w:rsidR="006D74DA" w:rsidRPr="00246C3A" w:rsidRDefault="006D74DA" w:rsidP="006D74DA">
            <w:pPr>
              <w:pStyle w:val="TableParagraph"/>
              <w:ind w:left="0"/>
              <w:rPr>
                <w:bCs/>
                <w:i/>
                <w:sz w:val="24"/>
                <w:szCs w:val="24"/>
                <w:lang w:val="kk-KZ"/>
              </w:rPr>
            </w:pPr>
            <w:r w:rsidRPr="006D74DA">
              <w:rPr>
                <w:bCs/>
                <w:sz w:val="24"/>
                <w:szCs w:val="24"/>
                <w:lang w:val="kk-KZ"/>
              </w:rPr>
              <w:t xml:space="preserve">- Что символизирует? </w:t>
            </w:r>
            <w:r w:rsidRPr="00246C3A">
              <w:rPr>
                <w:bCs/>
                <w:i/>
                <w:sz w:val="24"/>
                <w:szCs w:val="24"/>
                <w:lang w:val="kk-KZ"/>
              </w:rPr>
              <w:t>(Талисман Универсиады в 2017 году)</w:t>
            </w:r>
          </w:p>
          <w:p w:rsidR="00246C3A" w:rsidRDefault="00246C3A" w:rsidP="006D74D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О</w:t>
            </w:r>
            <w:r w:rsidR="002D2A78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чём мы с вами сегодня будем говорить?</w:t>
            </w:r>
          </w:p>
          <w:p w:rsidR="006D74DA" w:rsidRPr="00A254FF" w:rsidRDefault="006D74DA" w:rsidP="006D74DA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6D74DA">
              <w:rPr>
                <w:bCs/>
                <w:sz w:val="24"/>
                <w:szCs w:val="24"/>
                <w:lang w:val="kk-KZ"/>
              </w:rPr>
              <w:t xml:space="preserve">- </w:t>
            </w:r>
            <w:r w:rsidR="00246C3A" w:rsidRPr="00A254FF">
              <w:rPr>
                <w:b/>
                <w:bCs/>
                <w:sz w:val="24"/>
                <w:szCs w:val="24"/>
                <w:lang w:val="kk-KZ"/>
              </w:rPr>
              <w:t>Тема нашего урока «Спорт в Казахстане»</w:t>
            </w:r>
            <w:r w:rsidRPr="00A254FF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:rsidR="00246C3A" w:rsidRDefault="00137B04" w:rsidP="006D74DA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 Определите цель урока.</w:t>
            </w:r>
          </w:p>
          <w:p w:rsidR="00137B04" w:rsidRDefault="00137B04" w:rsidP="006D74DA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</w:p>
          <w:p w:rsidR="00246C3A" w:rsidRPr="00A254FF" w:rsidRDefault="0015062A" w:rsidP="006D74DA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Цели </w:t>
            </w:r>
            <w:r w:rsidR="00246C3A" w:rsidRPr="00A254FF">
              <w:rPr>
                <w:b/>
                <w:bCs/>
                <w:sz w:val="24"/>
                <w:szCs w:val="24"/>
                <w:lang w:val="kk-KZ"/>
              </w:rPr>
              <w:t>урока:</w:t>
            </w:r>
          </w:p>
          <w:p w:rsidR="00A254FF" w:rsidRPr="00B310E7" w:rsidRDefault="00A254FF" w:rsidP="00A254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найти</w:t>
            </w:r>
            <w:r w:rsidRPr="00B310E7">
              <w:rPr>
                <w:rFonts w:ascii="Times New Roman" w:hAnsi="Times New Roman"/>
                <w:sz w:val="24"/>
                <w:szCs w:val="24"/>
              </w:rPr>
              <w:t xml:space="preserve"> главную мысль текста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4FF" w:rsidRPr="00B310E7" w:rsidRDefault="00A254FF" w:rsidP="00A254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составить диалог</w:t>
            </w:r>
            <w:r w:rsidRPr="00B310E7">
              <w:rPr>
                <w:rFonts w:ascii="Times New Roman" w:hAnsi="Times New Roman"/>
                <w:sz w:val="24"/>
                <w:szCs w:val="24"/>
              </w:rPr>
              <w:t>, правильно воспринимая репли</w:t>
            </w:r>
            <w:r>
              <w:rPr>
                <w:rFonts w:ascii="Times New Roman" w:hAnsi="Times New Roman"/>
                <w:sz w:val="24"/>
                <w:szCs w:val="24"/>
              </w:rPr>
              <w:t>ки и предоставляя обратную связь;</w:t>
            </w:r>
          </w:p>
          <w:p w:rsidR="00B310E7" w:rsidRPr="00022797" w:rsidRDefault="00A254FF" w:rsidP="00B310E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022797">
              <w:rPr>
                <w:sz w:val="24"/>
                <w:szCs w:val="24"/>
              </w:rPr>
              <w:t>рименить</w:t>
            </w:r>
            <w:r w:rsidRPr="00B310E7">
              <w:rPr>
                <w:sz w:val="24"/>
                <w:szCs w:val="24"/>
              </w:rPr>
              <w:t xml:space="preserve"> нужные синтаксические конструкции при разборе простых предложений.</w:t>
            </w:r>
            <w:r w:rsidR="00B310E7">
              <w:rPr>
                <w:sz w:val="24"/>
                <w:szCs w:val="24"/>
              </w:rPr>
              <w:t xml:space="preserve">  </w:t>
            </w:r>
            <w:r w:rsidR="0053202A">
              <w:rPr>
                <w:i/>
                <w:noProof/>
                <w:color w:val="000000"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-81915</wp:posOffset>
                  </wp:positionH>
                  <wp:positionV relativeFrom="margin">
                    <wp:posOffset>8890</wp:posOffset>
                  </wp:positionV>
                  <wp:extent cx="621030" cy="594360"/>
                  <wp:effectExtent l="19050" t="0" r="7620" b="0"/>
                  <wp:wrapSquare wrapText="bothSides"/>
                  <wp:docPr id="15" name="Рисунок 9" descr="6-талсм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-талсман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  <w:gridSpan w:val="2"/>
          </w:tcPr>
          <w:p w:rsidR="00330AB1" w:rsidRPr="00B310E7" w:rsidRDefault="00330AB1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Default="00330AB1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Default="004B6A6D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Желают друг другу хорошего дня.</w:t>
            </w:r>
          </w:p>
          <w:p w:rsidR="004B6A6D" w:rsidRDefault="004B6A6D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6A6D" w:rsidRDefault="004B6A6D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6A6D" w:rsidRDefault="004B6A6D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6A6D" w:rsidRDefault="004B6A6D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B6A6D" w:rsidRDefault="00137B04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Смотрят видеоролик, отвечают на вопросы.</w:t>
            </w:r>
          </w:p>
          <w:p w:rsidR="00B310E7" w:rsidRDefault="00B310E7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Default="00B310E7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Default="00B310E7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Default="00B310E7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Default="00B310E7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4DA" w:rsidRDefault="006D74DA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4DA" w:rsidRDefault="006D74DA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4DA" w:rsidRDefault="006D74DA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D74DA" w:rsidRDefault="006D74DA" w:rsidP="00330AB1">
            <w:pPr>
              <w:spacing w:after="0" w:line="278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Default="00B310E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Прогнозирование учащимися темы </w:t>
            </w:r>
            <w:r w:rsidR="00137B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цели </w:t>
            </w:r>
            <w:r w:rsidRPr="00B310E7">
              <w:rPr>
                <w:rFonts w:ascii="Times New Roman" w:hAnsi="Times New Roman"/>
                <w:sz w:val="24"/>
                <w:szCs w:val="24"/>
                <w:lang w:val="kk-KZ"/>
              </w:rPr>
              <w:t>урока.</w:t>
            </w: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797" w:rsidRPr="00B310E7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Знакомятся с целью урока.</w:t>
            </w:r>
          </w:p>
        </w:tc>
        <w:tc>
          <w:tcPr>
            <w:tcW w:w="2693" w:type="dxa"/>
          </w:tcPr>
          <w:p w:rsidR="00330AB1" w:rsidRPr="00B310E7" w:rsidRDefault="00330AB1" w:rsidP="0033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</w:tcPr>
          <w:p w:rsidR="00330AB1" w:rsidRPr="0015062A" w:rsidRDefault="00330AB1" w:rsidP="0033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Pr="0015062A" w:rsidRDefault="00330AB1" w:rsidP="0033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Pr="0015062A" w:rsidRDefault="00B310E7" w:rsidP="00330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Pr="0015062A" w:rsidRDefault="00B310E7" w:rsidP="00B310E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10E7" w:rsidRPr="0015062A" w:rsidRDefault="00A254FF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62A">
              <w:rPr>
                <w:rFonts w:ascii="Times New Roman" w:hAnsi="Times New Roman"/>
                <w:sz w:val="24"/>
                <w:szCs w:val="24"/>
                <w:lang w:val="kk-KZ"/>
              </w:rPr>
              <w:t>Картинки</w:t>
            </w:r>
          </w:p>
          <w:p w:rsidR="00022797" w:rsidRPr="0015062A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062A">
              <w:rPr>
                <w:rFonts w:ascii="Times New Roman" w:hAnsi="Times New Roman"/>
                <w:sz w:val="24"/>
                <w:szCs w:val="24"/>
                <w:lang w:val="kk-KZ"/>
              </w:rPr>
              <w:t>Видеоролик</w:t>
            </w:r>
          </w:p>
          <w:p w:rsidR="00DD39A6" w:rsidRPr="0015062A" w:rsidRDefault="00956893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DD39A6" w:rsidRPr="0015062A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t>https://www.youtube.com/watch?v=QZZhg2Ux_q4&amp;ab_channel=%D0%90%D1%81%D0%B5%D1%82%D0%90%D1%85%D0%BC%D0%B0%D0%B4%D0%B8%D0%B5%D0</w:t>
              </w:r>
              <w:r w:rsidR="00DD39A6" w:rsidRPr="0015062A">
                <w:rPr>
                  <w:rStyle w:val="a8"/>
                  <w:rFonts w:ascii="Times New Roman" w:hAnsi="Times New Roman"/>
                  <w:sz w:val="24"/>
                  <w:szCs w:val="24"/>
                  <w:lang w:val="kk-KZ"/>
                </w:rPr>
                <w:lastRenderedPageBreak/>
                <w:t>%B2</w:t>
              </w:r>
            </w:hyperlink>
          </w:p>
          <w:p w:rsidR="00A254FF" w:rsidRDefault="00A254FF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254FF" w:rsidRDefault="00A254FF" w:rsidP="00022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0AB1" w:rsidRPr="00B310E7" w:rsidRDefault="00330AB1" w:rsidP="00B310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AB1" w:rsidRPr="00B310E7" w:rsidTr="004B6A6D">
        <w:trPr>
          <w:trHeight w:val="58"/>
        </w:trPr>
        <w:tc>
          <w:tcPr>
            <w:tcW w:w="1809" w:type="dxa"/>
          </w:tcPr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Середина урока</w:t>
            </w:r>
          </w:p>
          <w:p w:rsidR="00330AB1" w:rsidRDefault="00330AB1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 мин</w:t>
            </w: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мин</w:t>
            </w: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8456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8456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6446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мин</w:t>
            </w:r>
          </w:p>
          <w:p w:rsidR="00FD3B98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3B98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3B98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3B98" w:rsidRDefault="00FD3B98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45606" w:rsidRDefault="00845606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B6A6D" w:rsidRDefault="004B6A6D" w:rsidP="008456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B6A6D" w:rsidRPr="004B6A6D" w:rsidRDefault="004B6A6D" w:rsidP="004B6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A6D" w:rsidRPr="004B6A6D" w:rsidRDefault="004B6A6D" w:rsidP="004B6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A6D" w:rsidRPr="004B6A6D" w:rsidRDefault="004B6A6D" w:rsidP="004B6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A6D" w:rsidRPr="004B6A6D" w:rsidRDefault="004B6A6D" w:rsidP="004B6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5A1F" w:rsidRDefault="00DB5A1F" w:rsidP="004B6A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4B6A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4B6A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A6D" w:rsidRPr="004B6A6D" w:rsidRDefault="004B6A6D" w:rsidP="004B6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6A6D">
              <w:rPr>
                <w:rFonts w:ascii="Times New Roman" w:hAnsi="Times New Roman"/>
                <w:b/>
                <w:sz w:val="24"/>
                <w:szCs w:val="24"/>
              </w:rPr>
              <w:t>10 мин</w:t>
            </w:r>
          </w:p>
          <w:p w:rsidR="004B6A6D" w:rsidRPr="004B6A6D" w:rsidRDefault="004B6A6D" w:rsidP="004B6A6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330AB1" w:rsidRPr="00B310E7" w:rsidRDefault="0053202A" w:rsidP="002D2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</w:t>
            </w:r>
            <w:r w:rsidRPr="00B310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0AB1" w:rsidRPr="00B310E7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нового материала. </w:t>
            </w:r>
          </w:p>
          <w:p w:rsidR="002D2A78" w:rsidRDefault="002D2A78" w:rsidP="00AB71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71EF">
              <w:rPr>
                <w:rFonts w:ascii="Times New Roman" w:hAnsi="Times New Roman"/>
                <w:b/>
                <w:sz w:val="24"/>
                <w:szCs w:val="24"/>
              </w:rPr>
              <w:t>Предтекстовый</w:t>
            </w:r>
            <w:proofErr w:type="spellEnd"/>
            <w:r w:rsidRPr="00AB71EF">
              <w:rPr>
                <w:rFonts w:ascii="Times New Roman" w:hAnsi="Times New Roman"/>
                <w:b/>
                <w:sz w:val="24"/>
                <w:szCs w:val="24"/>
              </w:rPr>
              <w:t xml:space="preserve"> этап</w:t>
            </w:r>
          </w:p>
          <w:p w:rsidR="008C6773" w:rsidRPr="00D54F50" w:rsidRDefault="008C6773" w:rsidP="008C6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4F50">
              <w:rPr>
                <w:rFonts w:ascii="Times New Roman" w:hAnsi="Times New Roman"/>
                <w:sz w:val="24"/>
                <w:szCs w:val="24"/>
              </w:rPr>
              <w:t xml:space="preserve">Понимание лексических значений новых слов </w:t>
            </w:r>
          </w:p>
          <w:p w:rsidR="00C135D0" w:rsidRDefault="00C135D0" w:rsidP="008C6773">
            <w:pPr>
              <w:spacing w:after="0" w:line="240" w:lineRule="auto"/>
              <w:ind w:left="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8C6773" w:rsidRDefault="00D54F50" w:rsidP="008C6773">
            <w:pPr>
              <w:spacing w:after="0" w:line="240" w:lineRule="auto"/>
              <w:ind w:left="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C6773" w:rsidRPr="00EF41DE">
              <w:rPr>
                <w:rFonts w:ascii="Times New Roman" w:hAnsi="Times New Roman"/>
                <w:b/>
                <w:sz w:val="24"/>
                <w:szCs w:val="24"/>
              </w:rPr>
              <w:t xml:space="preserve">Прием «Найди соответствие» </w:t>
            </w:r>
          </w:p>
          <w:p w:rsidR="008C6773" w:rsidRPr="00EF41DE" w:rsidRDefault="000C5ACB" w:rsidP="008C6773">
            <w:pPr>
              <w:spacing w:after="0" w:line="240" w:lineRule="auto"/>
              <w:ind w:left="5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="008C6773" w:rsidRPr="00EF41DE">
              <w:rPr>
                <w:rFonts w:ascii="Times New Roman" w:hAnsi="Times New Roman"/>
                <w:sz w:val="24"/>
                <w:szCs w:val="24"/>
              </w:rPr>
              <w:t xml:space="preserve">рогнозировать значение слов </w:t>
            </w:r>
          </w:p>
          <w:p w:rsidR="008C6773" w:rsidRPr="00EF41DE" w:rsidRDefault="000C5ACB" w:rsidP="008C6773">
            <w:pPr>
              <w:spacing w:after="0" w:line="240" w:lineRule="auto"/>
              <w:ind w:left="5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="008C6773" w:rsidRPr="00EF41DE">
              <w:rPr>
                <w:rFonts w:ascii="Times New Roman" w:hAnsi="Times New Roman"/>
                <w:sz w:val="24"/>
                <w:szCs w:val="24"/>
              </w:rPr>
              <w:t>оотнести с рисунками</w:t>
            </w:r>
          </w:p>
          <w:p w:rsidR="008C6773" w:rsidRPr="00EF41DE" w:rsidRDefault="008C6773" w:rsidP="008C6773">
            <w:pPr>
              <w:spacing w:after="0" w:line="240" w:lineRule="auto"/>
              <w:ind w:left="5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41D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ACB">
              <w:rPr>
                <w:rFonts w:ascii="Times New Roman" w:hAnsi="Times New Roman"/>
                <w:sz w:val="24"/>
                <w:szCs w:val="24"/>
              </w:rPr>
              <w:t>С</w:t>
            </w:r>
            <w:r w:rsidRPr="00EF41DE">
              <w:rPr>
                <w:rFonts w:ascii="Times New Roman" w:hAnsi="Times New Roman"/>
                <w:sz w:val="24"/>
                <w:szCs w:val="24"/>
              </w:rPr>
              <w:t xml:space="preserve">оставить короткие предложения с этими словами, </w:t>
            </w:r>
          </w:p>
          <w:p w:rsidR="00E9072A" w:rsidRDefault="00E9072A" w:rsidP="00AB7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849"/>
              <w:gridCol w:w="1832"/>
              <w:gridCol w:w="1866"/>
            </w:tblGrid>
            <w:tr w:rsidR="00E9072A" w:rsidTr="006913EE">
              <w:tc>
                <w:tcPr>
                  <w:tcW w:w="1849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F41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Новая лексика</w:t>
                  </w:r>
                </w:p>
              </w:tc>
              <w:tc>
                <w:tcPr>
                  <w:tcW w:w="1832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F41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Рисунок к слову</w:t>
                  </w:r>
                </w:p>
              </w:tc>
              <w:tc>
                <w:tcPr>
                  <w:tcW w:w="1866" w:type="dxa"/>
                </w:tcPr>
                <w:p w:rsidR="00E9072A" w:rsidRDefault="008C6773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Значение слова</w:t>
                  </w:r>
                </w:p>
              </w:tc>
            </w:tr>
            <w:tr w:rsidR="00E9072A" w:rsidTr="006913EE">
              <w:tc>
                <w:tcPr>
                  <w:tcW w:w="1849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6B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Биатлон</w:t>
                  </w:r>
                </w:p>
              </w:tc>
              <w:tc>
                <w:tcPr>
                  <w:tcW w:w="1832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ind w:right="-533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9072A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57847" cy="861060"/>
                        <wp:effectExtent l="19050" t="0" r="0" b="0"/>
                        <wp:docPr id="16" name="Рисунок 14" descr="D:\Рабочий стол\281241-dlya-detey-biatlon-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D:\Рабочий стол\281241-dlya-detey-biatlon-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8480" cy="861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6913EE" w:rsidRDefault="006913EE" w:rsidP="000C5ACB">
                  <w:pPr>
                    <w:framePr w:hSpace="180" w:wrap="around" w:vAnchor="page" w:hAnchor="margin" w:y="421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-спортивное сооружение</w:t>
                  </w:r>
                </w:p>
                <w:p w:rsidR="00E9072A" w:rsidRPr="00E9072A" w:rsidRDefault="00E9072A" w:rsidP="000C5ACB">
                  <w:pPr>
                    <w:framePr w:hSpace="180" w:wrap="around" w:vAnchor="page" w:hAnchor="margin" w:y="421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9072A" w:rsidTr="006913EE">
              <w:tc>
                <w:tcPr>
                  <w:tcW w:w="1849" w:type="dxa"/>
                </w:tcPr>
                <w:p w:rsidR="00E9072A" w:rsidRP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9072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Шорт-трек</w:t>
                  </w:r>
                </w:p>
              </w:tc>
              <w:tc>
                <w:tcPr>
                  <w:tcW w:w="1832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12948" cy="640080"/>
                        <wp:effectExtent l="19050" t="0" r="6202" b="0"/>
                        <wp:docPr id="10" name="Рисунок 15" descr="D:\Рабочий стол\image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D:\Рабочий стол\images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948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-лыжная гонка со стрельбой из винтовки</w:t>
                  </w:r>
                </w:p>
              </w:tc>
            </w:tr>
            <w:tr w:rsidR="00E9072A" w:rsidTr="006913EE">
              <w:tc>
                <w:tcPr>
                  <w:tcW w:w="1849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6B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>Фристайл</w:t>
                  </w:r>
                </w:p>
              </w:tc>
              <w:tc>
                <w:tcPr>
                  <w:tcW w:w="1832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E9072A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46838" cy="861060"/>
                        <wp:effectExtent l="19050" t="0" r="0" b="0"/>
                        <wp:docPr id="18" name="Рисунок 16" descr="D:\Рабочий стол\images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Рабочий стол\images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908" cy="862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E9072A" w:rsidRDefault="00E9072A" w:rsidP="000C5ACB">
                  <w:pPr>
                    <w:framePr w:hSpace="180" w:wrap="around" w:vAnchor="page" w:hAnchor="margin" w:y="421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-бег на коньках по короткой ледяной дорожке</w:t>
                  </w:r>
                </w:p>
                <w:p w:rsidR="00E9072A" w:rsidRDefault="00E9072A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F7DB8" w:rsidTr="006913EE">
              <w:tc>
                <w:tcPr>
                  <w:tcW w:w="1849" w:type="dxa"/>
                </w:tcPr>
                <w:p w:rsidR="002F7DB8" w:rsidRPr="00476B58" w:rsidRDefault="002F7DB8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Трамплин </w:t>
                  </w:r>
                </w:p>
              </w:tc>
              <w:tc>
                <w:tcPr>
                  <w:tcW w:w="1832" w:type="dxa"/>
                </w:tcPr>
                <w:p w:rsidR="002F7DB8" w:rsidRPr="00E9072A" w:rsidRDefault="002F7DB8" w:rsidP="000C5ACB">
                  <w:pPr>
                    <w:framePr w:hSpace="180" w:wrap="around" w:vAnchor="page" w:hAnchor="margin" w:y="421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2F7DB8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75832" cy="899160"/>
                        <wp:effectExtent l="19050" t="0" r="0" b="0"/>
                        <wp:docPr id="20" name="Рисунок 17" descr="D:\Рабочий стол\8a928186-be53-4217-ac59-0f913a9bcb16_jpg_800x600_x-False_q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Рабочий стол\8a928186-be53-4217-ac59-0f913a9bcb16_jpg_800x600_x-False_q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318" cy="902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2F7DB8" w:rsidRDefault="006913EE" w:rsidP="000C5ACB">
                  <w:pPr>
                    <w:framePr w:hSpace="180" w:wrap="around" w:vAnchor="page" w:hAnchor="margin" w:y="421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вид горнолыжного спорта, включающий в себя фигурное катание на лыжах, акробатические прыжки</w:t>
                  </w:r>
                </w:p>
              </w:tc>
            </w:tr>
          </w:tbl>
          <w:p w:rsidR="00AB71EF" w:rsidRDefault="00AB71EF" w:rsidP="002D2A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773" w:rsidRPr="0053202A" w:rsidRDefault="0053202A" w:rsidP="00532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202A">
              <w:rPr>
                <w:rFonts w:ascii="Times New Roman" w:hAnsi="Times New Roman"/>
                <w:b/>
                <w:sz w:val="24"/>
                <w:szCs w:val="24"/>
              </w:rPr>
              <w:t>Текстовый этап</w:t>
            </w:r>
          </w:p>
          <w:p w:rsidR="0053202A" w:rsidRDefault="0053202A" w:rsidP="00532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62">
              <w:rPr>
                <w:rFonts w:ascii="Times New Roman" w:hAnsi="Times New Roman"/>
                <w:sz w:val="24"/>
                <w:szCs w:val="24"/>
                <w:lang w:val="kk-KZ"/>
              </w:rPr>
              <w:t>Послушайте  текст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2D2A7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B1E98" w:rsidRDefault="003B1E98" w:rsidP="003B1E98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28 зимняя Универсиада прошла в г</w:t>
            </w:r>
            <w:r w:rsidR="00162023">
              <w:rPr>
                <w:rFonts w:ascii="Times New Roman" w:hAnsi="Times New Roman"/>
                <w:i/>
                <w:sz w:val="24"/>
              </w:rPr>
              <w:t>ороде Алматы. Она проходила с двадцать девятого января по восьмое</w:t>
            </w:r>
            <w:r>
              <w:rPr>
                <w:rFonts w:ascii="Times New Roman" w:hAnsi="Times New Roman"/>
                <w:i/>
                <w:sz w:val="24"/>
              </w:rPr>
              <w:t xml:space="preserve"> февраля 2017 года. В программу студенческих игр вошли 12 видов спорта. </w:t>
            </w:r>
            <w:r w:rsidRPr="003B1E98">
              <w:rPr>
                <w:rFonts w:ascii="Times New Roman" w:hAnsi="Times New Roman"/>
                <w:i/>
                <w:sz w:val="24"/>
              </w:rPr>
              <w:t>Это лы</w:t>
            </w:r>
            <w:r w:rsidR="00FE0480">
              <w:rPr>
                <w:rFonts w:ascii="Times New Roman" w:hAnsi="Times New Roman"/>
                <w:i/>
                <w:sz w:val="24"/>
              </w:rPr>
              <w:t>жные гонки, биатлон, скоростной</w:t>
            </w:r>
            <w:r w:rsidRPr="003B1E98">
              <w:rPr>
                <w:rFonts w:ascii="Times New Roman" w:hAnsi="Times New Roman"/>
                <w:i/>
                <w:sz w:val="24"/>
              </w:rPr>
              <w:t xml:space="preserve"> бег на ко</w:t>
            </w:r>
            <w:r>
              <w:rPr>
                <w:rFonts w:ascii="Times New Roman" w:hAnsi="Times New Roman"/>
                <w:i/>
                <w:sz w:val="24"/>
              </w:rPr>
              <w:t>ньках, фигурное катание, хоккей</w:t>
            </w:r>
            <w:r w:rsidRPr="003B1E98">
              <w:rPr>
                <w:rFonts w:ascii="Times New Roman" w:hAnsi="Times New Roman"/>
                <w:i/>
                <w:sz w:val="24"/>
              </w:rPr>
              <w:t xml:space="preserve"> с шайбой, шорт-трек, горнолыжный спорт, прыжки с трамплина, фристайл.</w:t>
            </w:r>
            <w:r>
              <w:rPr>
                <w:rFonts w:ascii="Times New Roman" w:hAnsi="Times New Roman"/>
                <w:i/>
                <w:sz w:val="24"/>
              </w:rPr>
              <w:t xml:space="preserve"> Спортсмены многих стран приняли участие в состязаниях. Казахстанская сборная заняла второе общекомандное место.</w:t>
            </w:r>
          </w:p>
          <w:p w:rsidR="003B1E98" w:rsidRPr="008C2EE3" w:rsidRDefault="003B1E98" w:rsidP="003B1E98">
            <w:pPr>
              <w:spacing w:after="0" w:line="240" w:lineRule="auto"/>
              <w:ind w:firstLine="3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Символом соревнований стал птенец сокола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Сункар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Талисман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Сункар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символизирует стремление к победе и целеустремленность молодых спортсменов. </w:t>
            </w:r>
          </w:p>
          <w:p w:rsidR="0053202A" w:rsidRPr="003B1E98" w:rsidRDefault="0053202A" w:rsidP="0053202A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7C5" w:rsidRDefault="00D837C5" w:rsidP="0053202A">
            <w:pPr>
              <w:spacing w:after="0" w:line="25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К.</w:t>
            </w:r>
          </w:p>
          <w:p w:rsidR="0053202A" w:rsidRPr="0053202A" w:rsidRDefault="00874AC6" w:rsidP="0053202A">
            <w:pPr>
              <w:spacing w:after="0" w:line="25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 </w:t>
            </w:r>
            <w:r w:rsidR="0053202A" w:rsidRPr="005320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Подумай и ответь на вопросы:</w:t>
            </w:r>
          </w:p>
          <w:p w:rsidR="0053202A" w:rsidRPr="000C5ACB" w:rsidRDefault="0053202A" w:rsidP="0053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7E62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7B04">
              <w:rPr>
                <w:rFonts w:ascii="Times New Roman" w:hAnsi="Times New Roman"/>
                <w:sz w:val="24"/>
                <w:szCs w:val="24"/>
                <w:lang w:val="kk-KZ"/>
              </w:rPr>
              <w:t>О  ч</w:t>
            </w:r>
            <w:r w:rsidRPr="00137B04">
              <w:rPr>
                <w:rFonts w:ascii="Times New Roman" w:hAnsi="Times New Roman"/>
                <w:sz w:val="24"/>
                <w:szCs w:val="24"/>
              </w:rPr>
              <w:t xml:space="preserve">ём </w:t>
            </w:r>
            <w:r w:rsidRPr="00137B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37B04">
              <w:rPr>
                <w:rFonts w:ascii="Times New Roman" w:hAnsi="Times New Roman"/>
                <w:sz w:val="24"/>
                <w:szCs w:val="24"/>
              </w:rPr>
              <w:t>этот текст?</w:t>
            </w:r>
          </w:p>
          <w:p w:rsidR="0053202A" w:rsidRPr="00137B04" w:rsidRDefault="0053202A" w:rsidP="0053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B0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7E62">
              <w:rPr>
                <w:rFonts w:ascii="Times New Roman" w:hAnsi="Times New Roman"/>
                <w:sz w:val="24"/>
                <w:szCs w:val="24"/>
              </w:rPr>
              <w:t>Какой заголовок вы бы подобрали к нему</w:t>
            </w:r>
            <w:r w:rsidRPr="00907E62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53202A" w:rsidRPr="00907E62" w:rsidRDefault="00137B04" w:rsidP="00532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5320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3202A" w:rsidRPr="00907E62">
              <w:rPr>
                <w:rFonts w:ascii="Times New Roman" w:hAnsi="Times New Roman"/>
                <w:sz w:val="24"/>
                <w:szCs w:val="24"/>
                <w:lang w:val="kk-KZ"/>
              </w:rPr>
              <w:t>Какие виды спорта развиты в Казахстане?</w:t>
            </w:r>
          </w:p>
          <w:p w:rsidR="00DC60FF" w:rsidRDefault="00137B04" w:rsidP="00DC6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53202A" w:rsidRPr="00907E6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320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3202A" w:rsidRPr="00907E62">
              <w:rPr>
                <w:rFonts w:ascii="Times New Roman" w:hAnsi="Times New Roman"/>
                <w:sz w:val="24"/>
                <w:szCs w:val="24"/>
                <w:lang w:val="kk-KZ"/>
              </w:rPr>
              <w:t>Как вы думаете, что дает спорт человеку?</w:t>
            </w:r>
          </w:p>
          <w:p w:rsidR="00D54F50" w:rsidRDefault="00D54F50" w:rsidP="00D54F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4F50" w:rsidRDefault="00D54F50" w:rsidP="00D54F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7246">
              <w:rPr>
                <w:rFonts w:ascii="Times New Roman" w:hAnsi="Times New Roman"/>
                <w:b/>
                <w:sz w:val="24"/>
                <w:szCs w:val="24"/>
              </w:rPr>
              <w:t>Дифференциация: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54F50" w:rsidRPr="00D54F50" w:rsidRDefault="00D54F50" w:rsidP="00D54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50">
              <w:rPr>
                <w:rFonts w:ascii="Times New Roman" w:hAnsi="Times New Roman"/>
                <w:sz w:val="24"/>
                <w:szCs w:val="24"/>
              </w:rPr>
              <w:t>задание содержит как простые вопросы по содержанию текста, так и вопросы высокого порядка, требующие размышления и аргументированного ответа.</w:t>
            </w:r>
          </w:p>
          <w:p w:rsidR="00D54F50" w:rsidRDefault="00D54F50" w:rsidP="00DC6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7C5" w:rsidRDefault="00D837C5" w:rsidP="00DC60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П.</w:t>
            </w:r>
          </w:p>
          <w:p w:rsidR="00DC60FF" w:rsidRPr="00DC60FF" w:rsidRDefault="00C135D0" w:rsidP="00DC60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="00DC60FF" w:rsidRPr="00DC60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Заполни</w:t>
            </w:r>
            <w:r w:rsidR="00DC60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те</w:t>
            </w:r>
            <w:r w:rsidR="00DC60FF" w:rsidRPr="00DC60F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таблицу, используя  данное предложение.</w:t>
            </w:r>
          </w:p>
          <w:p w:rsidR="00DC60FF" w:rsidRDefault="00DD5699" w:rsidP="00DC60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З</w:t>
            </w:r>
            <w:r w:rsidR="0084560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имняя</w:t>
            </w:r>
            <w:r w:rsidR="00DC60FF" w:rsidRPr="00DC6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560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Универсиада прошла</w:t>
            </w:r>
            <w:r w:rsidR="00DC60FF" w:rsidRPr="00DC6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в </w:t>
            </w:r>
            <w:r w:rsidR="0084560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Алматы</w:t>
            </w:r>
            <w:r w:rsidR="00DC60FF" w:rsidRPr="00DC6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D837C5" w:rsidRPr="00DC60FF" w:rsidRDefault="00D837C5" w:rsidP="00DC60F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121"/>
              <w:gridCol w:w="3118"/>
            </w:tblGrid>
            <w:tr w:rsidR="00DC60FF" w:rsidTr="00DC60FF">
              <w:trPr>
                <w:trHeight w:val="19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0FF" w:rsidRDefault="00DC60FF" w:rsidP="000C5ACB">
                  <w:pPr>
                    <w:framePr w:hSpace="180" w:wrap="around" w:vAnchor="page" w:hAnchor="margin" w:y="421"/>
                    <w:spacing w:after="135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Главные члены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0FF" w:rsidRDefault="00DC60FF" w:rsidP="000C5ACB">
                  <w:pPr>
                    <w:framePr w:hSpace="180" w:wrap="around" w:vAnchor="page" w:hAnchor="margin" w:y="421"/>
                    <w:spacing w:after="135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kk-KZ" w:eastAsia="ru-RU"/>
                    </w:rPr>
                    <w:t>Второстепенные члены</w:t>
                  </w:r>
                </w:p>
              </w:tc>
            </w:tr>
            <w:tr w:rsidR="00DC60FF" w:rsidTr="00DC60FF">
              <w:trPr>
                <w:trHeight w:val="190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0FF" w:rsidRDefault="00DC60FF" w:rsidP="000C5ACB">
                  <w:pPr>
                    <w:framePr w:hSpace="180" w:wrap="around" w:vAnchor="page" w:hAnchor="margin" w:y="421"/>
                    <w:spacing w:after="135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0FF" w:rsidRDefault="00DC60FF" w:rsidP="000C5ACB">
                  <w:pPr>
                    <w:framePr w:hSpace="180" w:wrap="around" w:vAnchor="page" w:hAnchor="margin" w:y="421"/>
                    <w:spacing w:after="135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DC60FF" w:rsidTr="00DC60FF">
              <w:trPr>
                <w:trHeight w:val="197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0FF" w:rsidRDefault="00DC60FF" w:rsidP="000C5ACB">
                  <w:pPr>
                    <w:framePr w:hSpace="180" w:wrap="around" w:vAnchor="page" w:hAnchor="margin" w:y="421"/>
                    <w:spacing w:after="135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0FF" w:rsidRDefault="00DC60FF" w:rsidP="000C5ACB">
                  <w:pPr>
                    <w:framePr w:hSpace="180" w:wrap="around" w:vAnchor="page" w:hAnchor="margin" w:y="421"/>
                    <w:spacing w:after="135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DC60FF" w:rsidRPr="00DC60FF" w:rsidRDefault="00DC60FF" w:rsidP="00DC6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5374C" w:rsidRDefault="00636BA5" w:rsidP="00874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Обмениваются тетрадями</w:t>
            </w:r>
          </w:p>
          <w:p w:rsidR="0095374C" w:rsidRDefault="0095374C" w:rsidP="00874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4AC6" w:rsidRDefault="00874AC6" w:rsidP="00874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теоретическим материалом</w:t>
            </w:r>
          </w:p>
          <w:p w:rsidR="00874AC6" w:rsidRPr="00C135D0" w:rsidRDefault="00874AC6" w:rsidP="00874A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135D0">
              <w:rPr>
                <w:rFonts w:ascii="Times New Roman" w:hAnsi="Times New Roman"/>
                <w:b/>
                <w:sz w:val="24"/>
              </w:rPr>
              <w:t>1) Учимся применять правило.</w:t>
            </w:r>
          </w:p>
          <w:p w:rsidR="002F7DB8" w:rsidRPr="00874AC6" w:rsidRDefault="00874AC6" w:rsidP="0087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125">
              <w:rPr>
                <w:rFonts w:ascii="Times New Roman" w:hAnsi="Times New Roman"/>
                <w:sz w:val="24"/>
              </w:rPr>
              <w:t>Ознакомление учащихся с порядком синтаксического разбора простого предложения.</w:t>
            </w:r>
          </w:p>
          <w:p w:rsidR="00C135D0" w:rsidRPr="00C135D0" w:rsidRDefault="00C135D0" w:rsidP="00C135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135D0">
              <w:rPr>
                <w:rFonts w:ascii="Times New Roman" w:hAnsi="Times New Roman"/>
                <w:b/>
                <w:sz w:val="24"/>
              </w:rPr>
              <w:t>2) Стратегия «Цепочка».</w:t>
            </w:r>
          </w:p>
          <w:p w:rsidR="00C135D0" w:rsidRDefault="00C135D0" w:rsidP="00C13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Показать последовательность синтаксического разбора </w:t>
            </w:r>
            <w:r w:rsidR="00D837C5">
              <w:rPr>
                <w:rFonts w:ascii="Times New Roman" w:hAnsi="Times New Roman"/>
                <w:sz w:val="24"/>
              </w:rPr>
              <w:t>предложения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C135D0" w:rsidRDefault="00956893" w:rsidP="00C135D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89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029" style="position:absolute;margin-left:122.85pt;margin-top:7.3pt;width:80.4pt;height:78pt;z-index:251664384">
                  <v:textbox style="mso-next-textbox:#_x0000_s1029">
                    <w:txbxContent>
                      <w:p w:rsidR="00C135D0" w:rsidRPr="002C41DC" w:rsidRDefault="00C135D0" w:rsidP="00C135D0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2C41DC"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  <w:t>3.</w:t>
                        </w:r>
                      </w:p>
                      <w:p w:rsidR="00C135D0" w:rsidRPr="00294A99" w:rsidRDefault="00C135D0" w:rsidP="00C135D0">
                        <w:pPr>
                          <w:spacing w:after="0" w:line="240" w:lineRule="auto"/>
                          <w:ind w:left="-142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Главные члены предложения</w:t>
                        </w:r>
                      </w:p>
                      <w:p w:rsidR="00C135D0" w:rsidRDefault="00C135D0"/>
                    </w:txbxContent>
                  </v:textbox>
                </v:oval>
              </w:pict>
            </w:r>
            <w:r w:rsidRPr="0095689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028" style="position:absolute;margin-left:64.05pt;margin-top:3.7pt;width:82.2pt;height:81.6pt;z-index:251663360">
                  <v:textbox style="mso-next-textbox:#_x0000_s1028">
                    <w:txbxContent>
                      <w:p w:rsidR="00C135D0" w:rsidRPr="00AB7504" w:rsidRDefault="00C135D0" w:rsidP="00C135D0">
                        <w:pPr>
                          <w:spacing w:after="0" w:line="240" w:lineRule="auto"/>
                          <w:ind w:left="-284" w:right="-306" w:firstLine="142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AB7504"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  <w:t>2.</w:t>
                        </w:r>
                      </w:p>
                      <w:p w:rsidR="00C135D0" w:rsidRPr="00E258E9" w:rsidRDefault="00E258E9" w:rsidP="00E258E9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258E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интонации</w:t>
                        </w:r>
                      </w:p>
                    </w:txbxContent>
                  </v:textbox>
                </v:oval>
              </w:pict>
            </w:r>
            <w:r w:rsidRPr="0095689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030" style="position:absolute;margin-left:200.25pt;margin-top:3.7pt;width:81.6pt;height:81.6pt;z-index:251665408">
                  <v:textbox style="mso-next-textbox:#_x0000_s1030">
                    <w:txbxContent>
                      <w:p w:rsidR="00C135D0" w:rsidRPr="00AB7504" w:rsidRDefault="00C135D0" w:rsidP="00C135D0">
                        <w:pPr>
                          <w:spacing w:after="0" w:line="240" w:lineRule="auto"/>
                          <w:ind w:right="-75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AB7504"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  <w:t>4.</w:t>
                        </w:r>
                      </w:p>
                      <w:p w:rsidR="00C135D0" w:rsidRDefault="00C135D0" w:rsidP="00C135D0">
                        <w:pPr>
                          <w:spacing w:after="0" w:line="240" w:lineRule="auto"/>
                          <w:ind w:left="-142" w:right="-75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294A99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Втор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осте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</w:p>
                      <w:p w:rsidR="00C135D0" w:rsidRPr="00294A99" w:rsidRDefault="00C135D0" w:rsidP="00C135D0">
                        <w:pPr>
                          <w:spacing w:after="0" w:line="240" w:lineRule="auto"/>
                          <w:ind w:left="-142" w:right="-75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пенные члены предложения</w:t>
                        </w:r>
                      </w:p>
                      <w:p w:rsidR="00C135D0" w:rsidRDefault="00C135D0"/>
                    </w:txbxContent>
                  </v:textbox>
                </v:oval>
              </w:pict>
            </w:r>
            <w:r w:rsidRPr="0095689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oval id="_x0000_s1027" style="position:absolute;margin-left:-2.55pt;margin-top:3.7pt;width:81.6pt;height:78pt;z-index:251662336">
                  <v:textbox style="mso-next-textbox:#_x0000_s1027">
                    <w:txbxContent>
                      <w:p w:rsidR="00C135D0" w:rsidRPr="002C41DC" w:rsidRDefault="00C135D0" w:rsidP="00C135D0">
                        <w:pPr>
                          <w:pStyle w:val="a3"/>
                          <w:spacing w:line="240" w:lineRule="auto"/>
                          <w:ind w:left="-142" w:right="-92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2C41DC">
                          <w:rPr>
                            <w:rFonts w:ascii="Times New Roman" w:hAnsi="Times New Roman"/>
                            <w:b/>
                            <w:color w:val="FF0000"/>
                            <w:sz w:val="18"/>
                            <w:szCs w:val="18"/>
                          </w:rPr>
                          <w:t>1.</w:t>
                        </w:r>
                      </w:p>
                      <w:p w:rsidR="00E258E9" w:rsidRPr="00E258E9" w:rsidRDefault="00E258E9" w:rsidP="00E258E9">
                        <w:pPr>
                          <w:spacing w:after="0" w:line="240" w:lineRule="auto"/>
                          <w:ind w:left="-284" w:right="-306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E258E9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цели высказывания</w:t>
                        </w:r>
                      </w:p>
                      <w:p w:rsidR="00C135D0" w:rsidRDefault="00C135D0" w:rsidP="00E258E9"/>
                    </w:txbxContent>
                  </v:textbox>
                </v:oval>
              </w:pict>
            </w:r>
          </w:p>
          <w:p w:rsidR="002D2A78" w:rsidRDefault="002D2A78" w:rsidP="002D2A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2A78" w:rsidRDefault="002D2A78" w:rsidP="002D2A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2A78" w:rsidRDefault="002D2A78" w:rsidP="002D2A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AB1" w:rsidRDefault="00330AB1" w:rsidP="00AB71EF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7C5" w:rsidRDefault="00D837C5" w:rsidP="00AB71EF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7C5" w:rsidRDefault="00925086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45606">
              <w:rPr>
                <w:rFonts w:ascii="Times New Roman" w:hAnsi="Times New Roman"/>
                <w:i/>
                <w:color w:val="000000"/>
                <w:sz w:val="24"/>
                <w:szCs w:val="24"/>
                <w:u w:val="wave"/>
                <w:shd w:val="clear" w:color="auto" w:fill="FFFFFF"/>
                <w:lang w:val="kk-KZ"/>
              </w:rPr>
              <w:t>З</w:t>
            </w:r>
            <w:r w:rsidR="00845606" w:rsidRPr="00845606">
              <w:rPr>
                <w:rFonts w:ascii="Times New Roman" w:hAnsi="Times New Roman"/>
                <w:i/>
                <w:color w:val="000000"/>
                <w:sz w:val="24"/>
                <w:szCs w:val="24"/>
                <w:u w:val="wave"/>
                <w:shd w:val="clear" w:color="auto" w:fill="FFFFFF"/>
                <w:lang w:val="kk-KZ"/>
              </w:rPr>
              <w:t>имняя</w:t>
            </w:r>
            <w:r w:rsidR="00845606" w:rsidRPr="00DC6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5606" w:rsidRPr="00845606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Универсиада</w:t>
            </w:r>
            <w:r w:rsidR="00845606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5606" w:rsidRPr="00845606">
              <w:rPr>
                <w:rFonts w:ascii="Times New Roman" w:hAnsi="Times New Roman"/>
                <w:i/>
                <w:color w:val="000000"/>
                <w:sz w:val="24"/>
                <w:szCs w:val="24"/>
                <w:u w:val="double"/>
                <w:shd w:val="clear" w:color="auto" w:fill="FFFFFF"/>
                <w:lang w:val="kk-KZ"/>
              </w:rPr>
              <w:t>прошла</w:t>
            </w:r>
            <w:r w:rsidR="00845606" w:rsidRPr="00DC6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45606" w:rsidRPr="00845606">
              <w:rPr>
                <w:rFonts w:ascii="Times New Roman" w:hAnsi="Times New Roman"/>
                <w:i/>
                <w:color w:val="000000"/>
                <w:sz w:val="24"/>
                <w:szCs w:val="24"/>
                <w:u w:val="dotDash"/>
                <w:shd w:val="clear" w:color="auto" w:fill="FFFFFF"/>
                <w:lang w:val="kk-KZ"/>
              </w:rPr>
              <w:t>в Алматы</w:t>
            </w:r>
            <w:r w:rsidR="00D837C5" w:rsidRPr="00DC6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258E9" w:rsidRDefault="00E258E9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(По цели высказывания – повествовательное.</w:t>
            </w:r>
          </w:p>
          <w:p w:rsidR="00E258E9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По интонации – невосклицательное.</w:t>
            </w:r>
          </w:p>
          <w:p w:rsidR="00B07423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Главные члены предложения:</w:t>
            </w:r>
          </w:p>
          <w:p w:rsidR="00B07423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Подлежащее – </w:t>
            </w:r>
            <w:r w:rsidR="00845606" w:rsidRPr="0084560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Универсиада</w:t>
            </w:r>
            <w:r w:rsidRPr="00B07423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сказуемое – </w:t>
            </w:r>
            <w:r w:rsidRPr="00B0742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double"/>
                <w:shd w:val="clear" w:color="auto" w:fill="FFFFFF"/>
                <w:lang w:val="kk-KZ"/>
              </w:rPr>
              <w:t>прошл</w:t>
            </w:r>
            <w:r w:rsidR="0084560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double"/>
                <w:shd w:val="clear" w:color="auto" w:fill="FFFFFF"/>
                <w:lang w:val="kk-KZ"/>
              </w:rPr>
              <w:t>а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B07423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Второстепенные члены предложения:</w:t>
            </w:r>
          </w:p>
          <w:p w:rsidR="00B07423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wave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Определение - </w:t>
            </w:r>
            <w:r w:rsidR="00845606" w:rsidRPr="0084560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wave"/>
                <w:shd w:val="clear" w:color="auto" w:fill="FFFFFF"/>
                <w:lang w:val="kk-KZ"/>
              </w:rPr>
              <w:t>зимняя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wave"/>
                <w:shd w:val="clear" w:color="auto" w:fill="FFFFFF"/>
                <w:lang w:val="kk-KZ"/>
              </w:rPr>
              <w:t>.</w:t>
            </w:r>
          </w:p>
          <w:p w:rsidR="00B07423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dotDash"/>
                <w:shd w:val="clear" w:color="auto" w:fill="FFFFFF"/>
                <w:lang w:val="kk-KZ"/>
              </w:rPr>
            </w:pPr>
            <w:r w:rsidRPr="00B0742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Обстоятельство - </w:t>
            </w:r>
            <w:r w:rsidR="00845606" w:rsidRPr="0084560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dotDash"/>
                <w:shd w:val="clear" w:color="auto" w:fill="FFFFFF"/>
                <w:lang w:val="kk-KZ"/>
              </w:rPr>
              <w:t>в Алматы</w:t>
            </w:r>
            <w:r w:rsidRPr="0084560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dotDash"/>
                <w:shd w:val="clear" w:color="auto" w:fill="FFFFFF"/>
                <w:lang w:val="kk-KZ"/>
              </w:rPr>
              <w:t>.</w:t>
            </w:r>
          </w:p>
          <w:p w:rsidR="00B07423" w:rsidRPr="00B07423" w:rsidRDefault="00B07423" w:rsidP="00D837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0742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Распространенное предложение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dotDash"/>
                <w:shd w:val="clear" w:color="auto" w:fill="FFFFFF"/>
                <w:lang w:val="kk-KZ"/>
              </w:rPr>
              <w:t>)</w:t>
            </w:r>
          </w:p>
          <w:p w:rsidR="00B07423" w:rsidRDefault="00B07423" w:rsidP="00AB71EF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B5A1F" w:rsidRDefault="00DB5A1F" w:rsidP="00AB71EF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E74">
              <w:rPr>
                <w:rFonts w:ascii="Times New Roman" w:hAnsi="Times New Roman"/>
                <w:b/>
                <w:sz w:val="24"/>
              </w:rPr>
              <w:t>Закрепление изученного материала.</w:t>
            </w:r>
          </w:p>
          <w:p w:rsidR="00D837C5" w:rsidRPr="00D837C5" w:rsidRDefault="00D837C5" w:rsidP="00AB71EF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37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Послетекстовый этап</w:t>
            </w:r>
          </w:p>
          <w:p w:rsidR="00644607" w:rsidRDefault="00644607" w:rsidP="00AB71EF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</w:p>
          <w:p w:rsidR="00D837C5" w:rsidRDefault="000C4B2D" w:rsidP="00AB71EF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4. </w:t>
            </w:r>
            <w:r w:rsidR="001620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Метод</w:t>
            </w:r>
            <w:r w:rsidR="00D837C5" w:rsidRPr="00D837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«Эстафета»</w:t>
            </w:r>
          </w:p>
          <w:p w:rsidR="00644607" w:rsidRDefault="00755718" w:rsidP="00644607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55718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644607">
              <w:rPr>
                <w:rFonts w:ascii="Times New Roman" w:hAnsi="Times New Roman"/>
                <w:sz w:val="24"/>
                <w:szCs w:val="24"/>
                <w:lang w:val="kk-KZ"/>
              </w:rPr>
              <w:t>руппам</w:t>
            </w:r>
            <w:r w:rsidRPr="007557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дается предложение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Каждый член группы</w:t>
            </w:r>
            <w:r w:rsidR="006446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записывает по одной характеристике предложения. Затем по кругу передает другому члену группы.</w:t>
            </w:r>
          </w:p>
          <w:p w:rsidR="00450835" w:rsidRDefault="00644607" w:rsidP="006446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Последний член группы (спикер) защищает работу.</w:t>
            </w:r>
          </w:p>
          <w:p w:rsidR="00450835" w:rsidRPr="00450835" w:rsidRDefault="00450835" w:rsidP="00450835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508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 группа:</w:t>
            </w:r>
          </w:p>
          <w:p w:rsidR="00450835" w:rsidRDefault="00FE0480" w:rsidP="00450835">
            <w:pPr>
              <w:spacing w:after="0" w:line="240" w:lineRule="auto"/>
              <w:ind w:left="-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Биатлон, шорт-трек, фристайл вошли в программу игр.</w:t>
            </w:r>
          </w:p>
          <w:p w:rsidR="00450835" w:rsidRPr="00450835" w:rsidRDefault="00450835" w:rsidP="00450835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4508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группа:</w:t>
            </w:r>
          </w:p>
          <w:p w:rsidR="00450835" w:rsidRDefault="00450835" w:rsidP="00450835">
            <w:pPr>
              <w:spacing w:after="0" w:line="240" w:lineRule="auto"/>
              <w:ind w:left="-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</w:rPr>
              <w:t>Спортсмены приняли участие в состязаниях.</w:t>
            </w:r>
          </w:p>
          <w:p w:rsidR="00450835" w:rsidRPr="00450835" w:rsidRDefault="00450835" w:rsidP="00450835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4508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группа:</w:t>
            </w:r>
          </w:p>
          <w:p w:rsidR="00450835" w:rsidRPr="00644607" w:rsidRDefault="00450835" w:rsidP="00644607">
            <w:pPr>
              <w:spacing w:after="0" w:line="240" w:lineRule="auto"/>
              <w:ind w:firstLine="316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Казахстанская сборная заняла второе  место.</w:t>
            </w:r>
          </w:p>
          <w:p w:rsidR="00450835" w:rsidRPr="00450835" w:rsidRDefault="00450835" w:rsidP="00450835">
            <w:pPr>
              <w:spacing w:after="0"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Pr="004508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группа:</w:t>
            </w:r>
          </w:p>
          <w:p w:rsidR="00450835" w:rsidRDefault="00644607" w:rsidP="00450835">
            <w:pPr>
              <w:spacing w:after="0" w:line="240" w:lineRule="auto"/>
              <w:ind w:left="-5"/>
              <w:rPr>
                <w:rFonts w:ascii="Times New Roman" w:hAnsi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</w:rPr>
              <w:t>Сункар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символизирует стремление к победе.</w:t>
            </w:r>
          </w:p>
          <w:p w:rsidR="00FD3B98" w:rsidRDefault="00FD3B98" w:rsidP="00FD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4B2D" w:rsidRPr="000C4B2D" w:rsidRDefault="000C4B2D" w:rsidP="00FD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C4B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Дифференциация:</w:t>
            </w:r>
          </w:p>
          <w:p w:rsidR="000C4B2D" w:rsidRDefault="000C4B2D" w:rsidP="00FD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Син</w:t>
            </w:r>
            <w:r w:rsidR="004B6A6D">
              <w:rPr>
                <w:rFonts w:ascii="Times New Roman" w:hAnsi="Times New Roman"/>
                <w:sz w:val="24"/>
                <w:szCs w:val="24"/>
                <w:lang w:val="kk-KZ"/>
              </w:rPr>
              <w:t>таксический разбор начинается с учащегося уровня 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B6A6D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слабоуспевающего ученика</w:t>
            </w:r>
            <w:r w:rsidR="004B6A6D">
              <w:rPr>
                <w:rFonts w:ascii="Times New Roman" w:hAnsi="Times New Roman"/>
                <w:sz w:val="24"/>
                <w:szCs w:val="24"/>
                <w:lang w:val="kk-KZ"/>
              </w:rPr>
              <w:t>), заканчивает учащийся уровня А</w:t>
            </w:r>
            <w:r w:rsidR="00A254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(высокомотивированный)</w:t>
            </w:r>
            <w:r w:rsidR="004B6A6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C4B2D" w:rsidRDefault="000C4B2D" w:rsidP="00FD3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B5A1F" w:rsidRDefault="001428F9" w:rsidP="001428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14E74">
              <w:rPr>
                <w:rFonts w:ascii="Times New Roman" w:hAnsi="Times New Roman"/>
                <w:b/>
                <w:sz w:val="24"/>
              </w:rPr>
              <w:t>(П</w:t>
            </w:r>
            <w:proofErr w:type="gramStart"/>
            <w:r w:rsidRPr="00C14E74">
              <w:rPr>
                <w:rFonts w:ascii="Times New Roman" w:hAnsi="Times New Roman"/>
                <w:b/>
                <w:sz w:val="24"/>
              </w:rPr>
              <w:t>)Г</w:t>
            </w:r>
            <w:proofErr w:type="gramEnd"/>
          </w:p>
          <w:p w:rsidR="00DB5A1F" w:rsidRDefault="001428F9" w:rsidP="00DB5A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14E74">
              <w:rPr>
                <w:rFonts w:ascii="Times New Roman" w:hAnsi="Times New Roman"/>
                <w:b/>
                <w:sz w:val="24"/>
              </w:rPr>
              <w:t>5</w:t>
            </w:r>
            <w:r w:rsidR="00DB5A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B0125">
              <w:rPr>
                <w:rFonts w:ascii="Times New Roman" w:hAnsi="Times New Roman"/>
                <w:sz w:val="24"/>
              </w:rPr>
              <w:t>Работа в парах</w:t>
            </w:r>
            <w:r w:rsidR="0002261F">
              <w:rPr>
                <w:rFonts w:ascii="Times New Roman" w:hAnsi="Times New Roman"/>
                <w:sz w:val="24"/>
              </w:rPr>
              <w:t>/группе</w:t>
            </w:r>
            <w:r w:rsidRPr="00AB0125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059E8">
              <w:rPr>
                <w:rFonts w:ascii="Times New Roman" w:hAnsi="Times New Roman"/>
                <w:sz w:val="24"/>
              </w:rPr>
              <w:t>П</w:t>
            </w:r>
            <w:r w:rsidR="00DB5A1F">
              <w:rPr>
                <w:rFonts w:ascii="Times New Roman" w:hAnsi="Times New Roman"/>
                <w:sz w:val="24"/>
              </w:rPr>
              <w:t>редлагаю</w:t>
            </w:r>
            <w:r>
              <w:rPr>
                <w:rFonts w:ascii="Times New Roman" w:hAnsi="Times New Roman"/>
                <w:sz w:val="24"/>
              </w:rPr>
              <w:t>т</w:t>
            </w:r>
            <w:r w:rsidR="00DB5A1F">
              <w:rPr>
                <w:rFonts w:ascii="Times New Roman" w:hAnsi="Times New Roman"/>
                <w:sz w:val="24"/>
              </w:rPr>
              <w:t>ся</w:t>
            </w:r>
            <w:r>
              <w:rPr>
                <w:rFonts w:ascii="Times New Roman" w:hAnsi="Times New Roman"/>
                <w:sz w:val="24"/>
              </w:rPr>
              <w:t xml:space="preserve"> фотографии казахстанских спортсменов, по которым они должны составить диалог. </w:t>
            </w:r>
          </w:p>
          <w:p w:rsidR="006D25B3" w:rsidRDefault="006D25B3" w:rsidP="00DB5A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59E8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8680" cy="952500"/>
                  <wp:effectExtent l="19050" t="0" r="7620" b="0"/>
                  <wp:docPr id="12" name="Рисунок 1" descr="https://encrypted-tbn0.gstatic.com/images?q=tbn:ANd9GcT7QWqw9VT_MEjmGI0DhhiT3bq6rlIaai639zjT_dntwNnyhxGQ5g5n&amp;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7QWqw9VT_MEjmGI0DhhiT3bq6rlIaai639zjT_dntwNnyhxGQ5g5n&amp;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4059E8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0" cy="952500"/>
                  <wp:effectExtent l="0" t="0" r="0" b="0"/>
                  <wp:docPr id="17" name="Рисунок 2" descr="https://encrypted-tbn0.gstatic.com/images?q=tbn:ANd9GcQtbdK2okMJKHL-Eu5VaHOX_oc7t6vGw2rChyvbAakWnrexNgA_Co1c&amp;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QtbdK2okMJKHL-Eu5VaHOX_oc7t6vGw2rChyvbAakWnrexNgA_Co1c&amp;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D25B3" w:rsidRDefault="006D25B3" w:rsidP="00DB5A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2116455</wp:posOffset>
                  </wp:positionH>
                  <wp:positionV relativeFrom="margin">
                    <wp:posOffset>4413250</wp:posOffset>
                  </wp:positionV>
                  <wp:extent cx="1234440" cy="937260"/>
                  <wp:effectExtent l="19050" t="0" r="3810" b="0"/>
                  <wp:wrapSquare wrapText="bothSides"/>
                  <wp:docPr id="56" name="Рисунок 3" descr="C:\Users\User\Desktop\450_57b53b5657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450_57b53b5657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25B3" w:rsidRDefault="006D25B3" w:rsidP="00DB5A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25B3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139190" cy="754380"/>
                  <wp:effectExtent l="19050" t="0" r="3810" b="0"/>
                  <wp:docPr id="19" name="Рисунок 170722" descr="Четыре Олимпиады и фантастический финиш в Лондоне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Четыре Олимпиады и фантастический финиш в Лондон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493" cy="754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5A1F" w:rsidRDefault="00DB5A1F" w:rsidP="006D2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B5A1F">
              <w:rPr>
                <w:rFonts w:ascii="Times New Roman" w:hAnsi="Times New Roman"/>
                <w:b/>
                <w:sz w:val="24"/>
              </w:rPr>
              <w:t xml:space="preserve">Рассмотрите фотографии. Кого из спортсменов вы </w:t>
            </w:r>
            <w:r w:rsidR="006D25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B5A1F">
              <w:rPr>
                <w:rFonts w:ascii="Times New Roman" w:hAnsi="Times New Roman"/>
                <w:b/>
                <w:sz w:val="24"/>
              </w:rPr>
              <w:t>узнали? По этой теме составьте диалог.</w:t>
            </w:r>
          </w:p>
          <w:p w:rsidR="006D25B3" w:rsidRPr="005E15B8" w:rsidRDefault="006D25B3" w:rsidP="006D2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25B3">
              <w:rPr>
                <w:rFonts w:ascii="Times New Roman" w:hAnsi="Times New Roman"/>
                <w:b/>
                <w:bCs/>
                <w:sz w:val="24"/>
              </w:rPr>
              <w:t xml:space="preserve">1 группа: </w:t>
            </w:r>
            <w:r w:rsidRPr="006D25B3">
              <w:rPr>
                <w:rFonts w:ascii="Times New Roman" w:hAnsi="Times New Roman"/>
                <w:sz w:val="24"/>
              </w:rPr>
              <w:t>диалог юного спортсмена с Ильёй Ильиным.</w:t>
            </w:r>
          </w:p>
          <w:p w:rsidR="006D25B3" w:rsidRPr="005E15B8" w:rsidRDefault="006D25B3" w:rsidP="006D2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25B3">
              <w:rPr>
                <w:rFonts w:ascii="Times New Roman" w:hAnsi="Times New Roman"/>
                <w:b/>
                <w:bCs/>
                <w:sz w:val="24"/>
              </w:rPr>
              <w:t xml:space="preserve">2 группа: </w:t>
            </w:r>
            <w:r w:rsidRPr="006D25B3">
              <w:rPr>
                <w:rFonts w:ascii="Times New Roman" w:hAnsi="Times New Roman"/>
                <w:sz w:val="24"/>
              </w:rPr>
              <w:t xml:space="preserve">диалог тренера с Геннадием Головкиным. </w:t>
            </w:r>
          </w:p>
          <w:p w:rsidR="006D25B3" w:rsidRPr="005E15B8" w:rsidRDefault="006D25B3" w:rsidP="005E15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D25B3">
              <w:rPr>
                <w:rFonts w:ascii="Times New Roman" w:hAnsi="Times New Roman"/>
                <w:b/>
                <w:bCs/>
                <w:sz w:val="24"/>
              </w:rPr>
              <w:t>3 группа:</w:t>
            </w:r>
            <w:r w:rsidRPr="006D25B3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D25B3">
              <w:rPr>
                <w:rFonts w:ascii="Times New Roman" w:hAnsi="Times New Roman"/>
                <w:sz w:val="24"/>
              </w:rPr>
              <w:t xml:space="preserve">диалог журналиста с Александром </w:t>
            </w:r>
            <w:proofErr w:type="spellStart"/>
            <w:r w:rsidRPr="006D25B3">
              <w:rPr>
                <w:rFonts w:ascii="Times New Roman" w:hAnsi="Times New Roman"/>
                <w:sz w:val="24"/>
              </w:rPr>
              <w:t>Винокуровым</w:t>
            </w:r>
            <w:proofErr w:type="spellEnd"/>
            <w:r w:rsidRPr="006D25B3">
              <w:rPr>
                <w:rFonts w:ascii="Times New Roman" w:hAnsi="Times New Roman"/>
                <w:sz w:val="24"/>
              </w:rPr>
              <w:t xml:space="preserve">. </w:t>
            </w:r>
          </w:p>
          <w:p w:rsidR="006D25B3" w:rsidRPr="005E15B8" w:rsidRDefault="006D25B3" w:rsidP="005E15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6D25B3">
              <w:rPr>
                <w:rFonts w:ascii="Times New Roman" w:hAnsi="Times New Roman"/>
                <w:b/>
                <w:bCs/>
                <w:sz w:val="24"/>
              </w:rPr>
              <w:t xml:space="preserve">4 группа: </w:t>
            </w:r>
            <w:r w:rsidRPr="006D25B3">
              <w:rPr>
                <w:rFonts w:ascii="Times New Roman" w:hAnsi="Times New Roman"/>
                <w:sz w:val="24"/>
              </w:rPr>
              <w:t xml:space="preserve">диалог болельщика-фаната с </w:t>
            </w:r>
            <w:proofErr w:type="spellStart"/>
            <w:r w:rsidRPr="006D25B3">
              <w:rPr>
                <w:rFonts w:ascii="Times New Roman" w:hAnsi="Times New Roman"/>
                <w:sz w:val="24"/>
              </w:rPr>
              <w:t>Сериком</w:t>
            </w:r>
            <w:proofErr w:type="spellEnd"/>
            <w:r w:rsidRPr="006D25B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D25B3">
              <w:rPr>
                <w:rFonts w:ascii="Times New Roman" w:hAnsi="Times New Roman"/>
                <w:sz w:val="24"/>
              </w:rPr>
              <w:t>Сапиевым</w:t>
            </w:r>
            <w:proofErr w:type="spellEnd"/>
            <w:r w:rsidRPr="006D25B3">
              <w:rPr>
                <w:rFonts w:ascii="Times New Roman" w:hAnsi="Times New Roman"/>
                <w:sz w:val="24"/>
              </w:rPr>
              <w:t xml:space="preserve">. </w:t>
            </w:r>
          </w:p>
          <w:p w:rsidR="006D25B3" w:rsidRDefault="006D25B3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428F9" w:rsidRPr="000226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02261F">
              <w:rPr>
                <w:rFonts w:ascii="Times New Roman" w:hAnsi="Times New Roman"/>
                <w:b/>
                <w:sz w:val="24"/>
              </w:rPr>
              <w:t>Примерные вопросы для диалога:</w:t>
            </w:r>
            <w:r w:rsidR="001428F9" w:rsidRPr="0002261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428F9" w:rsidRPr="00975E8E" w:rsidRDefault="001428F9" w:rsidP="00142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75E8E">
              <w:rPr>
                <w:rFonts w:ascii="Times New Roman" w:hAnsi="Times New Roman"/>
                <w:i/>
                <w:sz w:val="24"/>
              </w:rPr>
              <w:t>- Каким видом спорта он занимается?</w:t>
            </w:r>
          </w:p>
          <w:p w:rsidR="001428F9" w:rsidRPr="00975E8E" w:rsidRDefault="00DB5A1F" w:rsidP="00142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Что вы знаете</w:t>
            </w:r>
            <w:r w:rsidR="001428F9" w:rsidRPr="00975E8E">
              <w:rPr>
                <w:rFonts w:ascii="Times New Roman" w:hAnsi="Times New Roman"/>
                <w:i/>
                <w:sz w:val="24"/>
              </w:rPr>
              <w:t xml:space="preserve"> о нем?</w:t>
            </w:r>
          </w:p>
          <w:p w:rsidR="001428F9" w:rsidRPr="00975E8E" w:rsidRDefault="001428F9" w:rsidP="00142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75E8E">
              <w:rPr>
                <w:rFonts w:ascii="Times New Roman" w:hAnsi="Times New Roman"/>
                <w:i/>
                <w:sz w:val="24"/>
              </w:rPr>
              <w:t>- Какой титул завоевал этот спортсмен?</w:t>
            </w:r>
          </w:p>
          <w:p w:rsidR="001428F9" w:rsidRPr="00975E8E" w:rsidRDefault="001428F9" w:rsidP="00142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75E8E">
              <w:rPr>
                <w:rFonts w:ascii="Times New Roman" w:hAnsi="Times New Roman"/>
                <w:i/>
                <w:sz w:val="24"/>
              </w:rPr>
              <w:t>- На каких соревнован</w:t>
            </w:r>
            <w:r>
              <w:rPr>
                <w:rFonts w:ascii="Times New Roman" w:hAnsi="Times New Roman"/>
                <w:i/>
                <w:sz w:val="24"/>
              </w:rPr>
              <w:t>иях</w:t>
            </w:r>
            <w:r w:rsidRPr="00975E8E">
              <w:rPr>
                <w:rFonts w:ascii="Times New Roman" w:hAnsi="Times New Roman"/>
                <w:i/>
                <w:sz w:val="24"/>
              </w:rPr>
              <w:t xml:space="preserve"> он одержал победу?</w:t>
            </w:r>
          </w:p>
          <w:p w:rsidR="001428F9" w:rsidRPr="00975E8E" w:rsidRDefault="001428F9" w:rsidP="00142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975E8E">
              <w:rPr>
                <w:rFonts w:ascii="Times New Roman" w:hAnsi="Times New Roman"/>
                <w:i/>
                <w:sz w:val="24"/>
              </w:rPr>
              <w:t>- Ты болеешь за него?</w:t>
            </w:r>
          </w:p>
          <w:p w:rsidR="001428F9" w:rsidRPr="00975E8E" w:rsidRDefault="001428F9" w:rsidP="001428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Что ты чувствуешь, когда казахстанский спортсмен становит</w:t>
            </w:r>
            <w:r w:rsidRPr="00975E8E">
              <w:rPr>
                <w:rFonts w:ascii="Times New Roman" w:hAnsi="Times New Roman"/>
                <w:i/>
                <w:sz w:val="24"/>
              </w:rPr>
              <w:t>ся победителем?</w:t>
            </w:r>
          </w:p>
          <w:p w:rsidR="006D25B3" w:rsidRDefault="006D25B3" w:rsidP="00405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9E8" w:rsidRPr="001428F9" w:rsidRDefault="004059E8" w:rsidP="00405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Дифференциация:</w:t>
            </w:r>
          </w:p>
          <w:p w:rsidR="004059E8" w:rsidRPr="004059E8" w:rsidRDefault="004059E8" w:rsidP="004059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5A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Опорные слова и словосочетания для уровня С:</w:t>
            </w:r>
          </w:p>
          <w:p w:rsidR="00DB5A1F" w:rsidRPr="0002261F" w:rsidRDefault="004B6A6D" w:rsidP="00FD3B9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B6A6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Спортсмен </w:t>
            </w:r>
            <w:r w:rsidRPr="004B6A6D"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  <w:lang w:val="kk-KZ" w:eastAsia="ru-RU"/>
              </w:rPr>
              <w:t xml:space="preserve"> с мировым именем, </w:t>
            </w:r>
            <w:r w:rsidRPr="004B6A6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чемпион мира, обладатель мировых рекордов, </w:t>
            </w:r>
            <w:r w:rsidRPr="004B6A6D">
              <w:rPr>
                <w:rFonts w:ascii="Times New Roman" w:hAnsi="Times New Roman"/>
                <w:i/>
                <w:color w:val="202122"/>
                <w:sz w:val="24"/>
                <w:szCs w:val="24"/>
                <w:shd w:val="clear" w:color="auto" w:fill="FFFFFF"/>
              </w:rPr>
              <w:t xml:space="preserve"> олимпийский чемпион, спортивные состязания</w:t>
            </w:r>
            <w:r>
              <w:rPr>
                <w:rFonts w:ascii="Times New Roman" w:hAnsi="Times New Roman"/>
                <w:i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  <w:gridSpan w:val="2"/>
          </w:tcPr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6773" w:rsidRPr="00EF41DE" w:rsidRDefault="008C6773" w:rsidP="008C677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41DE">
              <w:rPr>
                <w:rFonts w:ascii="Times New Roman" w:hAnsi="Times New Roman"/>
                <w:b/>
                <w:sz w:val="24"/>
                <w:szCs w:val="24"/>
              </w:rPr>
              <w:t xml:space="preserve">Дескрипторы: </w:t>
            </w:r>
          </w:p>
          <w:p w:rsidR="008C6773" w:rsidRPr="00EF41DE" w:rsidRDefault="008C6773" w:rsidP="008C6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41DE">
              <w:rPr>
                <w:rFonts w:ascii="Times New Roman" w:hAnsi="Times New Roman"/>
                <w:sz w:val="24"/>
                <w:szCs w:val="24"/>
              </w:rPr>
              <w:t xml:space="preserve">- прогнозирует значение слов по рисункам; </w:t>
            </w:r>
          </w:p>
          <w:p w:rsidR="008C6773" w:rsidRPr="00EF41DE" w:rsidRDefault="008C6773" w:rsidP="008C6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41DE">
              <w:rPr>
                <w:rFonts w:ascii="Times New Roman" w:hAnsi="Times New Roman"/>
                <w:sz w:val="24"/>
                <w:szCs w:val="24"/>
              </w:rPr>
              <w:t>- соотносит с</w:t>
            </w:r>
            <w:r w:rsidR="0053202A">
              <w:rPr>
                <w:rFonts w:ascii="Times New Roman" w:hAnsi="Times New Roman"/>
                <w:sz w:val="24"/>
                <w:szCs w:val="24"/>
              </w:rPr>
              <w:t xml:space="preserve"> рисунок со значением</w:t>
            </w:r>
            <w:r w:rsidRPr="00EF41DE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C6773" w:rsidRPr="00EF41DE" w:rsidRDefault="0002261F" w:rsidP="008C677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составляет короткое предложение</w:t>
            </w:r>
            <w:r w:rsidR="008C6773" w:rsidRPr="00EF41D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4F50" w:rsidRDefault="00D54F50" w:rsidP="00D54F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 проверяют значение слов по таблице, данной учителем.</w:t>
            </w:r>
          </w:p>
          <w:p w:rsidR="00330AB1" w:rsidRPr="00D54F50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65157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Слушают текст</w:t>
            </w: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37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 оценивания:</w:t>
            </w:r>
          </w:p>
          <w:p w:rsidR="00993C9D" w:rsidRDefault="00022797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-отвечает на вопросы;</w:t>
            </w:r>
          </w:p>
          <w:p w:rsidR="00022797" w:rsidRDefault="00022797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-определяет основную мысль текста.</w:t>
            </w: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993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Pr="00B310E7" w:rsidRDefault="00993C9D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0AB1" w:rsidRDefault="00330AB1" w:rsidP="002D2A78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</w:p>
          <w:p w:rsidR="0095374C" w:rsidRDefault="0095374C" w:rsidP="002D2A78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</w:p>
          <w:p w:rsidR="0095374C" w:rsidRDefault="0095374C" w:rsidP="002D2A78">
            <w:pPr>
              <w:spacing w:after="0" w:line="240" w:lineRule="auto"/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537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 оценивания:</w:t>
            </w: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95374C">
              <w:rPr>
                <w:rFonts w:ascii="Times New Roman" w:hAnsi="Times New Roman"/>
                <w:sz w:val="24"/>
              </w:rPr>
              <w:t>определяет главные и второстепенные члены предложения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новым материалом.</w:t>
            </w: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428F9" w:rsidRDefault="001428F9" w:rsidP="00953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54FF" w:rsidRDefault="00A254F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797" w:rsidRDefault="00022797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797" w:rsidRDefault="00022797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797" w:rsidRDefault="00022797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D" w:rsidRDefault="00A254F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оценивания:</w:t>
            </w:r>
          </w:p>
          <w:p w:rsidR="00A254FF" w:rsidRDefault="00A254F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254FF">
              <w:rPr>
                <w:rFonts w:ascii="Times New Roman" w:hAnsi="Times New Roman"/>
                <w:sz w:val="24"/>
                <w:szCs w:val="24"/>
              </w:rPr>
              <w:t>выполняет синтаксический разбор простого предложения.</w:t>
            </w:r>
          </w:p>
          <w:p w:rsidR="0065157D" w:rsidRDefault="0065157D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D" w:rsidRDefault="0065157D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D" w:rsidRDefault="0065157D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D" w:rsidRDefault="0065157D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54FF" w:rsidRDefault="00A254FF" w:rsidP="00DB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254FF" w:rsidRDefault="00A254FF" w:rsidP="00DB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254FF" w:rsidRDefault="00A254FF" w:rsidP="00DB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254FF" w:rsidRDefault="00A254FF" w:rsidP="00DB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254FF" w:rsidRDefault="00A254FF" w:rsidP="00DB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DB5A1F" w:rsidRPr="00DB5A1F" w:rsidRDefault="00DB5A1F" w:rsidP="00DB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B5A1F">
              <w:rPr>
                <w:rFonts w:ascii="Times New Roman" w:hAnsi="Times New Roman"/>
                <w:b/>
                <w:sz w:val="24"/>
              </w:rPr>
              <w:t>Критерий</w:t>
            </w:r>
            <w:r w:rsidRPr="00DB5A1F">
              <w:rPr>
                <w:rFonts w:ascii="Times New Roman" w:hAnsi="Times New Roman"/>
                <w:sz w:val="24"/>
              </w:rPr>
              <w:t xml:space="preserve">                     </w:t>
            </w:r>
          </w:p>
          <w:p w:rsidR="00DB5A1F" w:rsidRDefault="00DB5A1F" w:rsidP="00DB5A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5A1F">
              <w:rPr>
                <w:rFonts w:ascii="Times New Roman" w:hAnsi="Times New Roman"/>
                <w:sz w:val="24"/>
              </w:rPr>
              <w:t>-вступает в диалог, адекватно реагируя на реплики собеседника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B5A1F" w:rsidRDefault="00DB5A1F" w:rsidP="00DB5A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B5A1F" w:rsidRPr="00DB5A1F" w:rsidRDefault="00DB5A1F" w:rsidP="00DB5A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6D25B3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Default="00DB5A1F" w:rsidP="00DB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5A1F" w:rsidRPr="00DB5A1F" w:rsidRDefault="00DB5A1F" w:rsidP="00C70F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0AB1" w:rsidRDefault="00330AB1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202A" w:rsidRDefault="0053202A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202A" w:rsidRDefault="0053202A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202A" w:rsidRDefault="0053202A" w:rsidP="0053202A">
            <w:pPr>
              <w:pStyle w:val="1"/>
              <w:spacing w:before="0" w:beforeAutospacing="0" w:after="0" w:line="240" w:lineRule="auto"/>
              <w:ind w:firstLine="0"/>
              <w:contextualSpacing/>
              <w:rPr>
                <w:b/>
              </w:rPr>
            </w:pPr>
          </w:p>
          <w:p w:rsidR="0053202A" w:rsidRDefault="0053202A" w:rsidP="0053202A">
            <w:pPr>
              <w:pStyle w:val="1"/>
              <w:spacing w:before="0" w:beforeAutospacing="0" w:after="0" w:line="240" w:lineRule="auto"/>
              <w:ind w:firstLine="0"/>
              <w:contextualSpacing/>
              <w:rPr>
                <w:b/>
              </w:rPr>
            </w:pPr>
          </w:p>
          <w:p w:rsidR="0053202A" w:rsidRDefault="0053202A" w:rsidP="0053202A">
            <w:pPr>
              <w:pStyle w:val="1"/>
              <w:spacing w:before="0" w:beforeAutospacing="0" w:after="0" w:line="240" w:lineRule="auto"/>
              <w:ind w:firstLine="0"/>
              <w:contextualSpacing/>
              <w:rPr>
                <w:b/>
              </w:rPr>
            </w:pPr>
          </w:p>
          <w:p w:rsidR="0095374C" w:rsidRDefault="0095374C" w:rsidP="00D54F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5374C" w:rsidRDefault="0095374C" w:rsidP="00D54F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5374C" w:rsidRDefault="0095374C" w:rsidP="00D54F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54F50" w:rsidRDefault="00D54F50" w:rsidP="00D54F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ФО. </w:t>
            </w:r>
          </w:p>
          <w:p w:rsidR="00D54F50" w:rsidRPr="00275DCC" w:rsidRDefault="00D54F50" w:rsidP="00D54F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75D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Pr="00275DC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275D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проверка </w:t>
            </w:r>
            <w:r w:rsidRPr="00275DC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 ключу.</w:t>
            </w:r>
          </w:p>
          <w:p w:rsidR="0053202A" w:rsidRDefault="0053202A" w:rsidP="0053202A">
            <w:pPr>
              <w:pStyle w:val="1"/>
              <w:spacing w:before="0" w:beforeAutospacing="0" w:after="0" w:line="240" w:lineRule="auto"/>
              <w:ind w:firstLine="0"/>
              <w:contextualSpacing/>
            </w:pPr>
          </w:p>
          <w:p w:rsidR="0053202A" w:rsidRDefault="0053202A" w:rsidP="0053202A">
            <w:pPr>
              <w:pStyle w:val="1"/>
              <w:spacing w:before="0" w:beforeAutospacing="0" w:after="0" w:line="240" w:lineRule="auto"/>
              <w:ind w:firstLine="0"/>
              <w:contextualSpacing/>
            </w:pPr>
          </w:p>
          <w:p w:rsidR="0053202A" w:rsidRPr="00EF41DE" w:rsidRDefault="0053202A" w:rsidP="0053202A">
            <w:pPr>
              <w:pStyle w:val="1"/>
              <w:spacing w:before="0" w:beforeAutospacing="0" w:after="0" w:line="240" w:lineRule="auto"/>
              <w:ind w:firstLine="0"/>
              <w:contextualSpacing/>
            </w:pPr>
          </w:p>
          <w:p w:rsidR="0053202A" w:rsidRDefault="0053202A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2797" w:rsidRPr="00993C9D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C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93C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93C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022797" w:rsidRPr="00993C9D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93C9D">
              <w:rPr>
                <w:rFonts w:ascii="Times New Roman" w:hAnsi="Times New Roman"/>
                <w:sz w:val="24"/>
                <w:szCs w:val="24"/>
                <w:lang w:val="kk-KZ"/>
              </w:rPr>
              <w:t>отвечает на вопросы;</w:t>
            </w:r>
          </w:p>
          <w:p w:rsidR="00022797" w:rsidRPr="00B310E7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-правильно определяет основную мысль </w:t>
            </w:r>
            <w:r w:rsidRPr="00993C9D">
              <w:rPr>
                <w:rFonts w:ascii="Times New Roman" w:hAnsi="Times New Roman"/>
                <w:sz w:val="24"/>
                <w:szCs w:val="24"/>
                <w:lang w:val="kk-KZ"/>
              </w:rPr>
              <w:t>прослушанного текста.</w:t>
            </w: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3C9D" w:rsidRDefault="00993C9D" w:rsidP="00993C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926BE">
              <w:rPr>
                <w:rFonts w:ascii="Times New Roman" w:hAnsi="Times New Roman"/>
                <w:b/>
                <w:sz w:val="24"/>
              </w:rPr>
              <w:t xml:space="preserve">ФО </w:t>
            </w:r>
          </w:p>
          <w:p w:rsidR="00993C9D" w:rsidRDefault="00993C9D" w:rsidP="0099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«Словесное оценивание»</w:t>
            </w: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5374C" w:rsidRPr="00993C9D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C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993C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993C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95374C" w:rsidRP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7365D"/>
                <w:sz w:val="24"/>
                <w:szCs w:val="24"/>
                <w:lang w:val="kk-KZ"/>
              </w:rPr>
              <w:t>-</w:t>
            </w:r>
            <w:r w:rsidRPr="0095374C">
              <w:rPr>
                <w:rFonts w:ascii="Times New Roman" w:hAnsi="Times New Roman"/>
                <w:sz w:val="24"/>
                <w:szCs w:val="24"/>
                <w:lang w:val="kk-KZ"/>
              </w:rPr>
              <w:t>заполняет таблицу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-1б;</w:t>
            </w:r>
          </w:p>
          <w:p w:rsid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374C">
              <w:rPr>
                <w:rFonts w:ascii="Times New Roman" w:hAnsi="Times New Roman"/>
                <w:sz w:val="24"/>
                <w:szCs w:val="24"/>
                <w:lang w:val="kk-KZ"/>
              </w:rPr>
              <w:t>-находит главные члены предложения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-2б;</w:t>
            </w:r>
          </w:p>
          <w:p w:rsidR="0095374C" w:rsidRPr="0095374C" w:rsidRDefault="0095374C" w:rsidP="00953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-находит второстепенные члены предложения-2б.</w:t>
            </w: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22797" w:rsidRPr="00845606" w:rsidRDefault="00022797" w:rsidP="00022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56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</w:t>
            </w:r>
          </w:p>
          <w:p w:rsidR="00022797" w:rsidRDefault="00022797" w:rsidP="000227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Взаимопроверка</w:t>
            </w:r>
          </w:p>
          <w:p w:rsidR="00845606" w:rsidRDefault="00845606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157D" w:rsidRDefault="0065157D" w:rsidP="0065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57D">
              <w:rPr>
                <w:rFonts w:ascii="Times New Roman" w:hAnsi="Times New Roman"/>
                <w:sz w:val="24"/>
                <w:szCs w:val="24"/>
              </w:rPr>
              <w:t>определяет вид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157D">
              <w:rPr>
                <w:rFonts w:ascii="Times New Roman" w:hAnsi="Times New Roman"/>
                <w:sz w:val="24"/>
                <w:szCs w:val="24"/>
              </w:rPr>
              <w:t>по цели высказывания;</w:t>
            </w: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эмоциональной окраске;</w:t>
            </w: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-находит главные члены предложения;</w:t>
            </w: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-находит второстепенные члены предложения;</w:t>
            </w:r>
          </w:p>
          <w:p w:rsidR="00A254FF" w:rsidRDefault="00A254FF" w:rsidP="00A254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-публично защищает работу.</w:t>
            </w:r>
          </w:p>
          <w:p w:rsidR="0065157D" w:rsidRDefault="0065157D" w:rsidP="0065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5157D" w:rsidRDefault="0065157D" w:rsidP="0065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E926BE">
              <w:rPr>
                <w:rFonts w:ascii="Times New Roman" w:hAnsi="Times New Roman"/>
                <w:b/>
                <w:sz w:val="24"/>
              </w:rPr>
              <w:t xml:space="preserve">ФО </w:t>
            </w:r>
          </w:p>
          <w:p w:rsidR="0065157D" w:rsidRDefault="0065157D" w:rsidP="00651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«Словесное оценивание»</w:t>
            </w: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54FF" w:rsidRDefault="00A254FF" w:rsidP="00C70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Pr="00DB5A1F" w:rsidRDefault="00C70FB5" w:rsidP="00C70F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B5A1F">
              <w:rPr>
                <w:rFonts w:ascii="Times New Roman" w:hAnsi="Times New Roman"/>
                <w:b/>
                <w:sz w:val="24"/>
              </w:rPr>
              <w:t xml:space="preserve">Дескрипторы </w:t>
            </w:r>
            <w:r w:rsidRPr="00DB5A1F">
              <w:rPr>
                <w:rFonts w:ascii="Times New Roman" w:hAnsi="Times New Roman"/>
                <w:sz w:val="24"/>
              </w:rPr>
              <w:t xml:space="preserve">       </w:t>
            </w:r>
          </w:p>
          <w:p w:rsidR="00C70FB5" w:rsidRPr="00DB5A1F" w:rsidRDefault="00C70FB5" w:rsidP="00C70F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DB5A1F">
              <w:rPr>
                <w:rFonts w:ascii="Times New Roman" w:hAnsi="Times New Roman"/>
                <w:sz w:val="24"/>
              </w:rPr>
              <w:t>вступает в диалог</w:t>
            </w:r>
            <w:r>
              <w:rPr>
                <w:rFonts w:ascii="Times New Roman" w:hAnsi="Times New Roman"/>
                <w:sz w:val="24"/>
              </w:rPr>
              <w:t>-1б</w:t>
            </w:r>
            <w:r w:rsidRPr="00DB5A1F">
              <w:rPr>
                <w:rFonts w:ascii="Times New Roman" w:hAnsi="Times New Roman"/>
                <w:sz w:val="24"/>
              </w:rPr>
              <w:t>;</w:t>
            </w:r>
          </w:p>
          <w:p w:rsidR="00C70FB5" w:rsidRDefault="00C70FB5" w:rsidP="00C70F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DB5A1F">
              <w:rPr>
                <w:rFonts w:ascii="Times New Roman" w:hAnsi="Times New Roman"/>
                <w:sz w:val="24"/>
              </w:rPr>
              <w:t xml:space="preserve">участвует в роли </w:t>
            </w:r>
            <w:proofErr w:type="gramStart"/>
            <w:r w:rsidRPr="00DB5A1F">
              <w:rPr>
                <w:rFonts w:ascii="Times New Roman" w:hAnsi="Times New Roman"/>
                <w:sz w:val="24"/>
              </w:rPr>
              <w:t>задающего</w:t>
            </w:r>
            <w:proofErr w:type="gramEnd"/>
            <w:r w:rsidRPr="00DB5A1F">
              <w:rPr>
                <w:rFonts w:ascii="Times New Roman" w:hAnsi="Times New Roman"/>
                <w:sz w:val="24"/>
              </w:rPr>
              <w:t xml:space="preserve"> и отвечающего на вопросы</w:t>
            </w:r>
            <w:r>
              <w:rPr>
                <w:rFonts w:ascii="Times New Roman" w:hAnsi="Times New Roman"/>
                <w:sz w:val="24"/>
              </w:rPr>
              <w:t>-2б</w:t>
            </w:r>
            <w:r w:rsidRPr="00DB5A1F">
              <w:rPr>
                <w:rFonts w:ascii="Times New Roman" w:hAnsi="Times New Roman"/>
                <w:sz w:val="24"/>
              </w:rPr>
              <w:t>;</w:t>
            </w:r>
          </w:p>
          <w:p w:rsidR="00C70FB5" w:rsidRPr="00DB5A1F" w:rsidRDefault="00C70FB5" w:rsidP="00C70F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-соблюдает речевые нормы-1б;</w:t>
            </w:r>
          </w:p>
          <w:p w:rsidR="00C70FB5" w:rsidRPr="00DB5A1F" w:rsidRDefault="00C70FB5" w:rsidP="00C70F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DB5A1F">
              <w:rPr>
                <w:rFonts w:ascii="Times New Roman" w:hAnsi="Times New Roman"/>
                <w:sz w:val="24"/>
              </w:rPr>
              <w:t>правильно реагирует на реплики собеседника</w:t>
            </w:r>
            <w:r>
              <w:rPr>
                <w:rFonts w:ascii="Times New Roman" w:hAnsi="Times New Roman"/>
                <w:sz w:val="24"/>
              </w:rPr>
              <w:t>-1б</w:t>
            </w:r>
            <w:r w:rsidRPr="00DB5A1F">
              <w:rPr>
                <w:rFonts w:ascii="Times New Roman" w:hAnsi="Times New Roman"/>
                <w:sz w:val="24"/>
              </w:rPr>
              <w:t>.</w:t>
            </w: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70FB5" w:rsidRPr="008C6773" w:rsidRDefault="00C70FB5" w:rsidP="008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77" w:type="dxa"/>
          </w:tcPr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AB1" w:rsidRDefault="00330AB1" w:rsidP="002D2A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22797" w:rsidRDefault="00022797" w:rsidP="002D2A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22797" w:rsidRDefault="00022797" w:rsidP="002D2A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22797" w:rsidRDefault="00022797" w:rsidP="002D2A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P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2797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</w:p>
          <w:p w:rsidR="00022797" w:rsidRP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2797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022797" w:rsidRP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2797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P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P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P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2797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Pr="0070422F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P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422F">
              <w:rPr>
                <w:rFonts w:ascii="Times New Roman" w:hAnsi="Times New Roman"/>
                <w:sz w:val="24"/>
                <w:szCs w:val="24"/>
              </w:rPr>
              <w:t>Листы с предложениями</w:t>
            </w:r>
          </w:p>
          <w:p w:rsidR="00022797" w:rsidRPr="0070422F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P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422F">
              <w:rPr>
                <w:rFonts w:ascii="Times New Roman" w:hAnsi="Times New Roman"/>
                <w:sz w:val="24"/>
                <w:szCs w:val="24"/>
              </w:rPr>
              <w:t>Фотографии спортсменов</w:t>
            </w:r>
          </w:p>
          <w:p w:rsidR="00022797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422F" w:rsidRDefault="0070422F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Pr="00FA7829" w:rsidRDefault="00022797" w:rsidP="0002279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22797" w:rsidRDefault="00022797" w:rsidP="002D2A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022797" w:rsidRPr="00B310E7" w:rsidRDefault="00022797" w:rsidP="007042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330AB1" w:rsidRPr="00B310E7" w:rsidTr="004B6A6D">
        <w:tc>
          <w:tcPr>
            <w:tcW w:w="1809" w:type="dxa"/>
          </w:tcPr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урока</w:t>
            </w: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 минут</w:t>
            </w:r>
            <w:r w:rsidRPr="00B310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</w:tcPr>
          <w:p w:rsidR="00330AB1" w:rsidRDefault="0070422F" w:rsidP="002D2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Подведение и</w:t>
            </w:r>
            <w:r w:rsidR="00330AB1" w:rsidRPr="00B3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тог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330AB1" w:rsidRPr="00B31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урока</w:t>
            </w:r>
          </w:p>
          <w:p w:rsidR="0070422F" w:rsidRPr="0070422F" w:rsidRDefault="0070422F" w:rsidP="00704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 w:rsidRPr="0070422F"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>Стратегия: «ВЕРНО-НЕВЕРНО»</w:t>
            </w:r>
          </w:p>
          <w:p w:rsidR="0070422F" w:rsidRPr="0070422F" w:rsidRDefault="0070422F" w:rsidP="00704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Предложение, которое состоит только из главных членов, называется нераспространенным предложением.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(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верно)</w:t>
            </w:r>
          </w:p>
          <w:p w:rsidR="0070422F" w:rsidRPr="0070422F" w:rsidRDefault="0070422F" w:rsidP="00704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Предложение, в котором есть хотя бы один второстепенный член , называется распространенным предложением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(верно)</w:t>
            </w:r>
          </w:p>
          <w:p w:rsidR="0070422F" w:rsidRPr="0070422F" w:rsidRDefault="0070422F" w:rsidP="00704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Второстепенный член предложен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ия, который обозначает качества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 признаки предмета и отвечает на вопросы Какой? Чей?, называется определением.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(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верно)</w:t>
            </w:r>
          </w:p>
          <w:p w:rsidR="0070422F" w:rsidRPr="0070422F" w:rsidRDefault="0070422F" w:rsidP="00704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Определение подчеркивается одной линией.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(неверно)</w:t>
            </w:r>
          </w:p>
          <w:p w:rsidR="0070422F" w:rsidRPr="0070422F" w:rsidRDefault="0070422F" w:rsidP="00704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Обстоятельство отвечает на вопросы косвенных падежей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(не</w:t>
            </w:r>
            <w:r w:rsidRPr="0070422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верно)</w:t>
            </w:r>
          </w:p>
          <w:p w:rsidR="0070422F" w:rsidRPr="00B310E7" w:rsidRDefault="0070422F" w:rsidP="002D2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10E7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70422F" w:rsidRPr="0070422F" w:rsidRDefault="0070422F" w:rsidP="0070422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0422F">
              <w:rPr>
                <w:rFonts w:ascii="Times New Roman" w:hAnsi="Times New Roman"/>
                <w:b/>
                <w:sz w:val="24"/>
              </w:rPr>
              <w:t>Приём «Пьедестал».</w:t>
            </w:r>
          </w:p>
          <w:p w:rsidR="0070422F" w:rsidRPr="0070422F" w:rsidRDefault="0070422F" w:rsidP="007042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пьедестале </w:t>
            </w:r>
            <w:r w:rsidRPr="0070422F">
              <w:rPr>
                <w:rFonts w:ascii="Times New Roman" w:hAnsi="Times New Roman"/>
                <w:sz w:val="24"/>
              </w:rPr>
              <w:t xml:space="preserve">учащиеся прикрепляют смайлики со своими именами. </w:t>
            </w:r>
          </w:p>
          <w:p w:rsidR="0070422F" w:rsidRPr="0070422F" w:rsidRDefault="0070422F" w:rsidP="007042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422F">
              <w:rPr>
                <w:rFonts w:ascii="Times New Roman" w:hAnsi="Times New Roman"/>
                <w:sz w:val="24"/>
              </w:rPr>
              <w:t>1 место – всё понял</w:t>
            </w:r>
          </w:p>
          <w:p w:rsidR="0070422F" w:rsidRPr="0070422F" w:rsidRDefault="0070422F" w:rsidP="007042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422F">
              <w:rPr>
                <w:rFonts w:ascii="Times New Roman" w:hAnsi="Times New Roman"/>
                <w:sz w:val="24"/>
              </w:rPr>
              <w:t>2 место – понял, но не до конца</w:t>
            </w:r>
          </w:p>
          <w:p w:rsidR="00330AB1" w:rsidRDefault="0070422F" w:rsidP="007042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0422F">
              <w:rPr>
                <w:rFonts w:ascii="Times New Roman" w:hAnsi="Times New Roman"/>
                <w:sz w:val="24"/>
              </w:rPr>
              <w:t>3 место – нужна помощь</w:t>
            </w: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37B04" w:rsidRDefault="00137B04" w:rsidP="0013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BC032E">
              <w:rPr>
                <w:rFonts w:ascii="Times New Roman" w:hAnsi="Times New Roman"/>
                <w:b/>
                <w:sz w:val="24"/>
              </w:rPr>
              <w:t>Домашнее задание: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C032E">
              <w:rPr>
                <w:rFonts w:ascii="Times New Roman" w:hAnsi="Times New Roman"/>
                <w:b/>
                <w:sz w:val="24"/>
              </w:rPr>
              <w:t>Дифференцированное</w:t>
            </w:r>
          </w:p>
          <w:p w:rsidR="00137B04" w:rsidRDefault="00137B04" w:rsidP="0013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: составить кластер на тему «Спорт»</w:t>
            </w:r>
          </w:p>
          <w:p w:rsidR="00137B04" w:rsidRDefault="00137B04" w:rsidP="0013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написать </w:t>
            </w:r>
            <w:proofErr w:type="spellStart"/>
            <w:r>
              <w:rPr>
                <w:rFonts w:ascii="Times New Roman" w:hAnsi="Times New Roman"/>
                <w:sz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 словом «Спорт»</w:t>
            </w:r>
          </w:p>
          <w:p w:rsidR="00DD39A6" w:rsidRPr="00DD39A6" w:rsidRDefault="00137B04" w:rsidP="00137B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: написать эссе на тему «Мой любимый вид спорта».</w:t>
            </w:r>
          </w:p>
        </w:tc>
        <w:tc>
          <w:tcPr>
            <w:tcW w:w="3119" w:type="dxa"/>
            <w:gridSpan w:val="2"/>
          </w:tcPr>
          <w:p w:rsidR="00330AB1" w:rsidRDefault="00330AB1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422F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Находят правильный вариант ответа.</w:t>
            </w: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9A6" w:rsidRDefault="001E3D8B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Подводят итог с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DD39A6">
              <w:rPr>
                <w:rFonts w:ascii="Times New Roman" w:hAnsi="Times New Roman"/>
                <w:sz w:val="24"/>
                <w:szCs w:val="24"/>
                <w:lang w:val="kk-KZ"/>
              </w:rPr>
              <w:t>ей работы:</w:t>
            </w:r>
          </w:p>
          <w:p w:rsidR="00DD39A6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что им было понятно, в чем затруднялись, где требуется помощь.</w:t>
            </w:r>
          </w:p>
          <w:p w:rsidR="00DD39A6" w:rsidRPr="00B310E7" w:rsidRDefault="00DD39A6" w:rsidP="0070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30AB1" w:rsidRPr="00B310E7" w:rsidRDefault="00330AB1" w:rsidP="002D2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E15B8" w:rsidRDefault="005E15B8" w:rsidP="007042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330AB1" w:rsidRPr="00B310E7" w:rsidRDefault="005E15B8" w:rsidP="005E15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E15B8"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1739900</wp:posOffset>
                  </wp:positionV>
                  <wp:extent cx="956310" cy="1043940"/>
                  <wp:effectExtent l="19050" t="0" r="0" b="0"/>
                  <wp:wrapSquare wrapText="bothSides"/>
                  <wp:docPr id="170724" name="Рисунок 11" descr="C:\Users\User\Desktop\thumb.0afbd59a3ce9afd46c7a826780ca36ba03453b56.jpg.rf220x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thumb.0afbd59a3ce9afd46c7a826780ca36ba03453b56.jpg.rf220x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1A5F" w:rsidRDefault="00051A5F" w:rsidP="002D2A78">
      <w:pPr>
        <w:spacing w:line="240" w:lineRule="auto"/>
      </w:pPr>
    </w:p>
    <w:p w:rsidR="00E9072A" w:rsidRPr="003B1E98" w:rsidRDefault="00E9072A" w:rsidP="002D2A78">
      <w:pPr>
        <w:spacing w:line="240" w:lineRule="auto"/>
        <w:rPr>
          <w:lang w:val="kk-KZ"/>
        </w:rPr>
      </w:pPr>
    </w:p>
    <w:sectPr w:rsidR="00E9072A" w:rsidRPr="003B1E98" w:rsidSect="00330AB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0F"/>
    <w:multiLevelType w:val="hybridMultilevel"/>
    <w:tmpl w:val="F106382C"/>
    <w:lvl w:ilvl="0" w:tplc="04CEAF26">
      <w:start w:val="6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>
    <w:nsid w:val="09D27D3E"/>
    <w:multiLevelType w:val="hybridMultilevel"/>
    <w:tmpl w:val="6B1EFA12"/>
    <w:lvl w:ilvl="0" w:tplc="51664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C020D"/>
    <w:multiLevelType w:val="hybridMultilevel"/>
    <w:tmpl w:val="A8D80D56"/>
    <w:lvl w:ilvl="0" w:tplc="1130E3E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76076"/>
    <w:multiLevelType w:val="hybridMultilevel"/>
    <w:tmpl w:val="9174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1D4D84"/>
    <w:multiLevelType w:val="hybridMultilevel"/>
    <w:tmpl w:val="456A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330AB1"/>
    <w:rsid w:val="0000374E"/>
    <w:rsid w:val="00005238"/>
    <w:rsid w:val="000101CE"/>
    <w:rsid w:val="000124A8"/>
    <w:rsid w:val="000150FF"/>
    <w:rsid w:val="000151E9"/>
    <w:rsid w:val="00015820"/>
    <w:rsid w:val="00015D88"/>
    <w:rsid w:val="00017569"/>
    <w:rsid w:val="00017ADB"/>
    <w:rsid w:val="0002177B"/>
    <w:rsid w:val="0002261F"/>
    <w:rsid w:val="00022797"/>
    <w:rsid w:val="000238E1"/>
    <w:rsid w:val="00023D17"/>
    <w:rsid w:val="00024733"/>
    <w:rsid w:val="000251A0"/>
    <w:rsid w:val="0003063C"/>
    <w:rsid w:val="0003280F"/>
    <w:rsid w:val="00033D24"/>
    <w:rsid w:val="000366D6"/>
    <w:rsid w:val="00040EC5"/>
    <w:rsid w:val="00041D53"/>
    <w:rsid w:val="00042B07"/>
    <w:rsid w:val="000438BB"/>
    <w:rsid w:val="00045576"/>
    <w:rsid w:val="00046868"/>
    <w:rsid w:val="00047E7C"/>
    <w:rsid w:val="00051A5F"/>
    <w:rsid w:val="00053A24"/>
    <w:rsid w:val="000605B7"/>
    <w:rsid w:val="00060BDB"/>
    <w:rsid w:val="00063A5F"/>
    <w:rsid w:val="00063ADF"/>
    <w:rsid w:val="000668CA"/>
    <w:rsid w:val="00066BBF"/>
    <w:rsid w:val="000700A1"/>
    <w:rsid w:val="0007430B"/>
    <w:rsid w:val="000778FC"/>
    <w:rsid w:val="00080068"/>
    <w:rsid w:val="0008029E"/>
    <w:rsid w:val="00083BA5"/>
    <w:rsid w:val="00084380"/>
    <w:rsid w:val="00084623"/>
    <w:rsid w:val="000870A7"/>
    <w:rsid w:val="000878AF"/>
    <w:rsid w:val="0009513F"/>
    <w:rsid w:val="00095169"/>
    <w:rsid w:val="000970EA"/>
    <w:rsid w:val="00097E33"/>
    <w:rsid w:val="000A0172"/>
    <w:rsid w:val="000A04BB"/>
    <w:rsid w:val="000A04D7"/>
    <w:rsid w:val="000A12BB"/>
    <w:rsid w:val="000A36FE"/>
    <w:rsid w:val="000A6421"/>
    <w:rsid w:val="000B04BB"/>
    <w:rsid w:val="000B2F4C"/>
    <w:rsid w:val="000B44EF"/>
    <w:rsid w:val="000B5E0D"/>
    <w:rsid w:val="000B6948"/>
    <w:rsid w:val="000B6EDC"/>
    <w:rsid w:val="000C0069"/>
    <w:rsid w:val="000C2994"/>
    <w:rsid w:val="000C46C5"/>
    <w:rsid w:val="000C4B2D"/>
    <w:rsid w:val="000C5ACB"/>
    <w:rsid w:val="000C5CDB"/>
    <w:rsid w:val="000C60FB"/>
    <w:rsid w:val="000D086A"/>
    <w:rsid w:val="000D09F3"/>
    <w:rsid w:val="000D1899"/>
    <w:rsid w:val="000D3047"/>
    <w:rsid w:val="000D3BC2"/>
    <w:rsid w:val="000E7B01"/>
    <w:rsid w:val="000E7FC3"/>
    <w:rsid w:val="000F032C"/>
    <w:rsid w:val="000F176D"/>
    <w:rsid w:val="000F3FE7"/>
    <w:rsid w:val="000F6E48"/>
    <w:rsid w:val="000F7063"/>
    <w:rsid w:val="001001BC"/>
    <w:rsid w:val="00100343"/>
    <w:rsid w:val="00100432"/>
    <w:rsid w:val="0010282B"/>
    <w:rsid w:val="00102D8A"/>
    <w:rsid w:val="00103DC6"/>
    <w:rsid w:val="00103EF0"/>
    <w:rsid w:val="00104508"/>
    <w:rsid w:val="001058A0"/>
    <w:rsid w:val="00105A2A"/>
    <w:rsid w:val="00106EAB"/>
    <w:rsid w:val="001076DC"/>
    <w:rsid w:val="00110434"/>
    <w:rsid w:val="00111BB7"/>
    <w:rsid w:val="001129AB"/>
    <w:rsid w:val="00115756"/>
    <w:rsid w:val="00120524"/>
    <w:rsid w:val="00121B48"/>
    <w:rsid w:val="00121ECC"/>
    <w:rsid w:val="00122D5A"/>
    <w:rsid w:val="00123266"/>
    <w:rsid w:val="00124055"/>
    <w:rsid w:val="0012569F"/>
    <w:rsid w:val="0013070D"/>
    <w:rsid w:val="0013484D"/>
    <w:rsid w:val="001350DA"/>
    <w:rsid w:val="00136D09"/>
    <w:rsid w:val="00137243"/>
    <w:rsid w:val="00137B04"/>
    <w:rsid w:val="001403DA"/>
    <w:rsid w:val="00140900"/>
    <w:rsid w:val="001423E0"/>
    <w:rsid w:val="001428F9"/>
    <w:rsid w:val="00144596"/>
    <w:rsid w:val="00144BB0"/>
    <w:rsid w:val="00145A25"/>
    <w:rsid w:val="00145D50"/>
    <w:rsid w:val="00150046"/>
    <w:rsid w:val="0015062A"/>
    <w:rsid w:val="00154FA1"/>
    <w:rsid w:val="0015673D"/>
    <w:rsid w:val="00156C96"/>
    <w:rsid w:val="00162023"/>
    <w:rsid w:val="0016289E"/>
    <w:rsid w:val="00172940"/>
    <w:rsid w:val="001734D7"/>
    <w:rsid w:val="0017382A"/>
    <w:rsid w:val="001746DA"/>
    <w:rsid w:val="00175ABA"/>
    <w:rsid w:val="00175E05"/>
    <w:rsid w:val="001766CD"/>
    <w:rsid w:val="00176800"/>
    <w:rsid w:val="00177305"/>
    <w:rsid w:val="0018085C"/>
    <w:rsid w:val="001818B1"/>
    <w:rsid w:val="00186958"/>
    <w:rsid w:val="001912FF"/>
    <w:rsid w:val="0019184A"/>
    <w:rsid w:val="00194609"/>
    <w:rsid w:val="00195537"/>
    <w:rsid w:val="00195EE8"/>
    <w:rsid w:val="00195EEE"/>
    <w:rsid w:val="001A05F7"/>
    <w:rsid w:val="001A0B0F"/>
    <w:rsid w:val="001A1866"/>
    <w:rsid w:val="001A5F24"/>
    <w:rsid w:val="001B0137"/>
    <w:rsid w:val="001B1267"/>
    <w:rsid w:val="001B3498"/>
    <w:rsid w:val="001B4A3A"/>
    <w:rsid w:val="001B6D55"/>
    <w:rsid w:val="001B7D93"/>
    <w:rsid w:val="001C2347"/>
    <w:rsid w:val="001C294A"/>
    <w:rsid w:val="001C4883"/>
    <w:rsid w:val="001D049B"/>
    <w:rsid w:val="001D09C4"/>
    <w:rsid w:val="001D10DB"/>
    <w:rsid w:val="001D1E5B"/>
    <w:rsid w:val="001D302A"/>
    <w:rsid w:val="001D536B"/>
    <w:rsid w:val="001D5D85"/>
    <w:rsid w:val="001D67A0"/>
    <w:rsid w:val="001E0055"/>
    <w:rsid w:val="001E1E1C"/>
    <w:rsid w:val="001E20AC"/>
    <w:rsid w:val="001E26A0"/>
    <w:rsid w:val="001E2CF6"/>
    <w:rsid w:val="001E3D8B"/>
    <w:rsid w:val="001E3D90"/>
    <w:rsid w:val="001E442C"/>
    <w:rsid w:val="001E5D8A"/>
    <w:rsid w:val="001F0656"/>
    <w:rsid w:val="001F1B7C"/>
    <w:rsid w:val="001F2D06"/>
    <w:rsid w:val="001F399E"/>
    <w:rsid w:val="001F3BCC"/>
    <w:rsid w:val="001F520D"/>
    <w:rsid w:val="001F6864"/>
    <w:rsid w:val="001F7EE1"/>
    <w:rsid w:val="00200E2C"/>
    <w:rsid w:val="00200E3C"/>
    <w:rsid w:val="002017A5"/>
    <w:rsid w:val="002036D6"/>
    <w:rsid w:val="002039F8"/>
    <w:rsid w:val="00204EC1"/>
    <w:rsid w:val="002054D7"/>
    <w:rsid w:val="00205E9B"/>
    <w:rsid w:val="00211914"/>
    <w:rsid w:val="0021191D"/>
    <w:rsid w:val="00212996"/>
    <w:rsid w:val="00215714"/>
    <w:rsid w:val="00215892"/>
    <w:rsid w:val="00215D67"/>
    <w:rsid w:val="0022199F"/>
    <w:rsid w:val="00222A40"/>
    <w:rsid w:val="00222CBC"/>
    <w:rsid w:val="002256B9"/>
    <w:rsid w:val="00227186"/>
    <w:rsid w:val="002277F4"/>
    <w:rsid w:val="00232AC7"/>
    <w:rsid w:val="00232B27"/>
    <w:rsid w:val="00235EAB"/>
    <w:rsid w:val="002379E9"/>
    <w:rsid w:val="00240BF0"/>
    <w:rsid w:val="00240FA7"/>
    <w:rsid w:val="00241910"/>
    <w:rsid w:val="00241E21"/>
    <w:rsid w:val="002437E9"/>
    <w:rsid w:val="00243D6A"/>
    <w:rsid w:val="00245217"/>
    <w:rsid w:val="00245ED6"/>
    <w:rsid w:val="00246C3A"/>
    <w:rsid w:val="00250433"/>
    <w:rsid w:val="0025052F"/>
    <w:rsid w:val="00250F34"/>
    <w:rsid w:val="0025230E"/>
    <w:rsid w:val="0025527C"/>
    <w:rsid w:val="0025626E"/>
    <w:rsid w:val="00260464"/>
    <w:rsid w:val="002613FA"/>
    <w:rsid w:val="00263AF3"/>
    <w:rsid w:val="002651C0"/>
    <w:rsid w:val="00266C76"/>
    <w:rsid w:val="00267702"/>
    <w:rsid w:val="00267A52"/>
    <w:rsid w:val="00270CC1"/>
    <w:rsid w:val="0027199F"/>
    <w:rsid w:val="00273466"/>
    <w:rsid w:val="00275534"/>
    <w:rsid w:val="002829E4"/>
    <w:rsid w:val="00284F7C"/>
    <w:rsid w:val="00285483"/>
    <w:rsid w:val="00285B2E"/>
    <w:rsid w:val="00285B5C"/>
    <w:rsid w:val="00285E0C"/>
    <w:rsid w:val="00287227"/>
    <w:rsid w:val="00290188"/>
    <w:rsid w:val="002909B7"/>
    <w:rsid w:val="00291ED3"/>
    <w:rsid w:val="002945FD"/>
    <w:rsid w:val="0029493E"/>
    <w:rsid w:val="00295B2A"/>
    <w:rsid w:val="002970CF"/>
    <w:rsid w:val="002A377D"/>
    <w:rsid w:val="002A77DC"/>
    <w:rsid w:val="002B0AB9"/>
    <w:rsid w:val="002B4C43"/>
    <w:rsid w:val="002B58E8"/>
    <w:rsid w:val="002B667A"/>
    <w:rsid w:val="002B6DDC"/>
    <w:rsid w:val="002B722A"/>
    <w:rsid w:val="002B7B59"/>
    <w:rsid w:val="002C2523"/>
    <w:rsid w:val="002C3E1C"/>
    <w:rsid w:val="002C52FF"/>
    <w:rsid w:val="002C5636"/>
    <w:rsid w:val="002C6698"/>
    <w:rsid w:val="002C7B77"/>
    <w:rsid w:val="002C7EA4"/>
    <w:rsid w:val="002D0367"/>
    <w:rsid w:val="002D078F"/>
    <w:rsid w:val="002D0B98"/>
    <w:rsid w:val="002D0F3C"/>
    <w:rsid w:val="002D1134"/>
    <w:rsid w:val="002D2A78"/>
    <w:rsid w:val="002D30D3"/>
    <w:rsid w:val="002D4619"/>
    <w:rsid w:val="002D6CE4"/>
    <w:rsid w:val="002E2260"/>
    <w:rsid w:val="002E51B9"/>
    <w:rsid w:val="002E5D46"/>
    <w:rsid w:val="002E753D"/>
    <w:rsid w:val="002E7CA5"/>
    <w:rsid w:val="002F1E42"/>
    <w:rsid w:val="002F25DF"/>
    <w:rsid w:val="002F2C6C"/>
    <w:rsid w:val="002F2CFC"/>
    <w:rsid w:val="002F36FC"/>
    <w:rsid w:val="002F4166"/>
    <w:rsid w:val="002F4994"/>
    <w:rsid w:val="002F7DB8"/>
    <w:rsid w:val="0030178F"/>
    <w:rsid w:val="00302521"/>
    <w:rsid w:val="00303576"/>
    <w:rsid w:val="003039B3"/>
    <w:rsid w:val="00303AF3"/>
    <w:rsid w:val="00303CF9"/>
    <w:rsid w:val="003068A5"/>
    <w:rsid w:val="0031024C"/>
    <w:rsid w:val="00310340"/>
    <w:rsid w:val="00310387"/>
    <w:rsid w:val="00310C2E"/>
    <w:rsid w:val="00311106"/>
    <w:rsid w:val="00311C47"/>
    <w:rsid w:val="003120B5"/>
    <w:rsid w:val="00312C01"/>
    <w:rsid w:val="003138FC"/>
    <w:rsid w:val="00314396"/>
    <w:rsid w:val="0031607B"/>
    <w:rsid w:val="00317422"/>
    <w:rsid w:val="00321FDE"/>
    <w:rsid w:val="003226AA"/>
    <w:rsid w:val="0032403E"/>
    <w:rsid w:val="00327B4C"/>
    <w:rsid w:val="003309A9"/>
    <w:rsid w:val="00330AB1"/>
    <w:rsid w:val="00330DC9"/>
    <w:rsid w:val="0033195F"/>
    <w:rsid w:val="0033356F"/>
    <w:rsid w:val="003414C1"/>
    <w:rsid w:val="003439C3"/>
    <w:rsid w:val="00343C2E"/>
    <w:rsid w:val="00346543"/>
    <w:rsid w:val="00347CFC"/>
    <w:rsid w:val="003501FA"/>
    <w:rsid w:val="003506DB"/>
    <w:rsid w:val="00351D78"/>
    <w:rsid w:val="00352788"/>
    <w:rsid w:val="00354AF8"/>
    <w:rsid w:val="0035555F"/>
    <w:rsid w:val="003555A1"/>
    <w:rsid w:val="003557BA"/>
    <w:rsid w:val="00357708"/>
    <w:rsid w:val="00357F12"/>
    <w:rsid w:val="00357F83"/>
    <w:rsid w:val="00361E6C"/>
    <w:rsid w:val="00364FF9"/>
    <w:rsid w:val="0036535D"/>
    <w:rsid w:val="00366C5B"/>
    <w:rsid w:val="00367E59"/>
    <w:rsid w:val="003704FB"/>
    <w:rsid w:val="0037096D"/>
    <w:rsid w:val="00373106"/>
    <w:rsid w:val="00373D5A"/>
    <w:rsid w:val="00374058"/>
    <w:rsid w:val="00375B66"/>
    <w:rsid w:val="00375D39"/>
    <w:rsid w:val="0037713D"/>
    <w:rsid w:val="00380BE0"/>
    <w:rsid w:val="003909D3"/>
    <w:rsid w:val="0039365F"/>
    <w:rsid w:val="00393BE5"/>
    <w:rsid w:val="003957E0"/>
    <w:rsid w:val="00395DF8"/>
    <w:rsid w:val="003973B8"/>
    <w:rsid w:val="003A1051"/>
    <w:rsid w:val="003A2C86"/>
    <w:rsid w:val="003A3397"/>
    <w:rsid w:val="003A36FF"/>
    <w:rsid w:val="003A42A0"/>
    <w:rsid w:val="003A51B1"/>
    <w:rsid w:val="003A6F3A"/>
    <w:rsid w:val="003B1E98"/>
    <w:rsid w:val="003B4EC7"/>
    <w:rsid w:val="003B53DD"/>
    <w:rsid w:val="003B74D8"/>
    <w:rsid w:val="003B7B5C"/>
    <w:rsid w:val="003C328C"/>
    <w:rsid w:val="003C3472"/>
    <w:rsid w:val="003C6EC3"/>
    <w:rsid w:val="003D0BE4"/>
    <w:rsid w:val="003D0F0C"/>
    <w:rsid w:val="003D1136"/>
    <w:rsid w:val="003D2E78"/>
    <w:rsid w:val="003D69DF"/>
    <w:rsid w:val="003D6A89"/>
    <w:rsid w:val="003D7B00"/>
    <w:rsid w:val="003D7E5E"/>
    <w:rsid w:val="003E179B"/>
    <w:rsid w:val="003E2D34"/>
    <w:rsid w:val="003E3CB1"/>
    <w:rsid w:val="003E454C"/>
    <w:rsid w:val="003E681F"/>
    <w:rsid w:val="003E6B97"/>
    <w:rsid w:val="003F1159"/>
    <w:rsid w:val="003F5511"/>
    <w:rsid w:val="003F7007"/>
    <w:rsid w:val="00402723"/>
    <w:rsid w:val="00402D56"/>
    <w:rsid w:val="00404E83"/>
    <w:rsid w:val="004059E8"/>
    <w:rsid w:val="00406A05"/>
    <w:rsid w:val="00410EAF"/>
    <w:rsid w:val="00417001"/>
    <w:rsid w:val="00420712"/>
    <w:rsid w:val="004210CF"/>
    <w:rsid w:val="0042459C"/>
    <w:rsid w:val="004253B2"/>
    <w:rsid w:val="0042544D"/>
    <w:rsid w:val="00425EBE"/>
    <w:rsid w:val="0042629B"/>
    <w:rsid w:val="00426994"/>
    <w:rsid w:val="004322A1"/>
    <w:rsid w:val="00432FE8"/>
    <w:rsid w:val="004330A8"/>
    <w:rsid w:val="00433AF4"/>
    <w:rsid w:val="004370FB"/>
    <w:rsid w:val="00437EB1"/>
    <w:rsid w:val="004454A8"/>
    <w:rsid w:val="00445593"/>
    <w:rsid w:val="00446B62"/>
    <w:rsid w:val="00446E85"/>
    <w:rsid w:val="004472D5"/>
    <w:rsid w:val="00450835"/>
    <w:rsid w:val="00453569"/>
    <w:rsid w:val="00455EEA"/>
    <w:rsid w:val="0045668B"/>
    <w:rsid w:val="00456AF7"/>
    <w:rsid w:val="00457416"/>
    <w:rsid w:val="00460187"/>
    <w:rsid w:val="00460C51"/>
    <w:rsid w:val="00461A95"/>
    <w:rsid w:val="004623FE"/>
    <w:rsid w:val="004701CD"/>
    <w:rsid w:val="004710DE"/>
    <w:rsid w:val="00472BCE"/>
    <w:rsid w:val="0047320F"/>
    <w:rsid w:val="00474F1A"/>
    <w:rsid w:val="00476A19"/>
    <w:rsid w:val="00476A6A"/>
    <w:rsid w:val="004816D0"/>
    <w:rsid w:val="00482D38"/>
    <w:rsid w:val="0048458C"/>
    <w:rsid w:val="00491A33"/>
    <w:rsid w:val="00492EA7"/>
    <w:rsid w:val="004941BE"/>
    <w:rsid w:val="0049567A"/>
    <w:rsid w:val="00496706"/>
    <w:rsid w:val="004975F7"/>
    <w:rsid w:val="004A0036"/>
    <w:rsid w:val="004A0A5D"/>
    <w:rsid w:val="004A241F"/>
    <w:rsid w:val="004A454B"/>
    <w:rsid w:val="004A53C4"/>
    <w:rsid w:val="004B0FF6"/>
    <w:rsid w:val="004B6A6D"/>
    <w:rsid w:val="004B766F"/>
    <w:rsid w:val="004B7A51"/>
    <w:rsid w:val="004B7D6E"/>
    <w:rsid w:val="004C22EC"/>
    <w:rsid w:val="004C23FB"/>
    <w:rsid w:val="004C5B1C"/>
    <w:rsid w:val="004C7147"/>
    <w:rsid w:val="004C7786"/>
    <w:rsid w:val="004C7F24"/>
    <w:rsid w:val="004D0616"/>
    <w:rsid w:val="004D50BB"/>
    <w:rsid w:val="004D51CE"/>
    <w:rsid w:val="004D71DF"/>
    <w:rsid w:val="004E037E"/>
    <w:rsid w:val="004E06E4"/>
    <w:rsid w:val="004E0D3B"/>
    <w:rsid w:val="004E1910"/>
    <w:rsid w:val="004E1C00"/>
    <w:rsid w:val="004E2457"/>
    <w:rsid w:val="004E273E"/>
    <w:rsid w:val="004E5630"/>
    <w:rsid w:val="004F014E"/>
    <w:rsid w:val="004F0A5A"/>
    <w:rsid w:val="004F126D"/>
    <w:rsid w:val="004F184E"/>
    <w:rsid w:val="004F3BD2"/>
    <w:rsid w:val="004F5A17"/>
    <w:rsid w:val="004F621F"/>
    <w:rsid w:val="004F6C14"/>
    <w:rsid w:val="004F7800"/>
    <w:rsid w:val="005039F3"/>
    <w:rsid w:val="00505D00"/>
    <w:rsid w:val="005109E4"/>
    <w:rsid w:val="00510B48"/>
    <w:rsid w:val="00511F32"/>
    <w:rsid w:val="00514D1E"/>
    <w:rsid w:val="00515C78"/>
    <w:rsid w:val="00516044"/>
    <w:rsid w:val="00516A0C"/>
    <w:rsid w:val="00517A32"/>
    <w:rsid w:val="00520DA3"/>
    <w:rsid w:val="00522469"/>
    <w:rsid w:val="00522BC3"/>
    <w:rsid w:val="00525421"/>
    <w:rsid w:val="00527CAE"/>
    <w:rsid w:val="005313F3"/>
    <w:rsid w:val="0053202A"/>
    <w:rsid w:val="00533126"/>
    <w:rsid w:val="00533E1E"/>
    <w:rsid w:val="005340F7"/>
    <w:rsid w:val="005360F2"/>
    <w:rsid w:val="005367AA"/>
    <w:rsid w:val="00540E59"/>
    <w:rsid w:val="005424AC"/>
    <w:rsid w:val="00543C80"/>
    <w:rsid w:val="005441E3"/>
    <w:rsid w:val="00545183"/>
    <w:rsid w:val="005452BB"/>
    <w:rsid w:val="0054681E"/>
    <w:rsid w:val="005509B3"/>
    <w:rsid w:val="005529EB"/>
    <w:rsid w:val="00553E7D"/>
    <w:rsid w:val="0055417F"/>
    <w:rsid w:val="00554301"/>
    <w:rsid w:val="0055762D"/>
    <w:rsid w:val="00557D6C"/>
    <w:rsid w:val="00561A70"/>
    <w:rsid w:val="005629C4"/>
    <w:rsid w:val="005646B2"/>
    <w:rsid w:val="00567D87"/>
    <w:rsid w:val="0057104C"/>
    <w:rsid w:val="00571223"/>
    <w:rsid w:val="00571C90"/>
    <w:rsid w:val="005738EE"/>
    <w:rsid w:val="0057478E"/>
    <w:rsid w:val="0057569D"/>
    <w:rsid w:val="00575832"/>
    <w:rsid w:val="00575BD7"/>
    <w:rsid w:val="005800DF"/>
    <w:rsid w:val="00581914"/>
    <w:rsid w:val="00584D3A"/>
    <w:rsid w:val="0059013B"/>
    <w:rsid w:val="00590E15"/>
    <w:rsid w:val="00591FF2"/>
    <w:rsid w:val="00592803"/>
    <w:rsid w:val="005933B4"/>
    <w:rsid w:val="00594F88"/>
    <w:rsid w:val="0059511F"/>
    <w:rsid w:val="005956D9"/>
    <w:rsid w:val="005975F2"/>
    <w:rsid w:val="00597856"/>
    <w:rsid w:val="005A0DD0"/>
    <w:rsid w:val="005A1540"/>
    <w:rsid w:val="005A7468"/>
    <w:rsid w:val="005A7744"/>
    <w:rsid w:val="005B04AC"/>
    <w:rsid w:val="005B0D61"/>
    <w:rsid w:val="005B3956"/>
    <w:rsid w:val="005B4938"/>
    <w:rsid w:val="005B5749"/>
    <w:rsid w:val="005B6E4F"/>
    <w:rsid w:val="005C0DC0"/>
    <w:rsid w:val="005C5F09"/>
    <w:rsid w:val="005C6B51"/>
    <w:rsid w:val="005C7C12"/>
    <w:rsid w:val="005D0CAC"/>
    <w:rsid w:val="005D1842"/>
    <w:rsid w:val="005D27C1"/>
    <w:rsid w:val="005D2A65"/>
    <w:rsid w:val="005D40B8"/>
    <w:rsid w:val="005D6400"/>
    <w:rsid w:val="005D7BAA"/>
    <w:rsid w:val="005D7C3C"/>
    <w:rsid w:val="005E15B8"/>
    <w:rsid w:val="005E1893"/>
    <w:rsid w:val="005E2DF1"/>
    <w:rsid w:val="005E4F39"/>
    <w:rsid w:val="005E670F"/>
    <w:rsid w:val="005E7B6E"/>
    <w:rsid w:val="005F0768"/>
    <w:rsid w:val="005F4A66"/>
    <w:rsid w:val="005F4EA5"/>
    <w:rsid w:val="005F5315"/>
    <w:rsid w:val="005F623E"/>
    <w:rsid w:val="005F7623"/>
    <w:rsid w:val="006005AA"/>
    <w:rsid w:val="00600A67"/>
    <w:rsid w:val="0060212C"/>
    <w:rsid w:val="006031EA"/>
    <w:rsid w:val="0060599B"/>
    <w:rsid w:val="00605E6D"/>
    <w:rsid w:val="0061251A"/>
    <w:rsid w:val="006136C4"/>
    <w:rsid w:val="00614253"/>
    <w:rsid w:val="00615586"/>
    <w:rsid w:val="00617B1A"/>
    <w:rsid w:val="0062077F"/>
    <w:rsid w:val="00620D81"/>
    <w:rsid w:val="00622D66"/>
    <w:rsid w:val="00622DAC"/>
    <w:rsid w:val="00622F4B"/>
    <w:rsid w:val="006269D0"/>
    <w:rsid w:val="006272A0"/>
    <w:rsid w:val="0062774A"/>
    <w:rsid w:val="00631027"/>
    <w:rsid w:val="006324D0"/>
    <w:rsid w:val="00634597"/>
    <w:rsid w:val="006352B0"/>
    <w:rsid w:val="0063547D"/>
    <w:rsid w:val="00635621"/>
    <w:rsid w:val="006365A9"/>
    <w:rsid w:val="00636BA5"/>
    <w:rsid w:val="006377B7"/>
    <w:rsid w:val="00637C9D"/>
    <w:rsid w:val="00640320"/>
    <w:rsid w:val="00640567"/>
    <w:rsid w:val="00641790"/>
    <w:rsid w:val="006422BB"/>
    <w:rsid w:val="00644607"/>
    <w:rsid w:val="006454E0"/>
    <w:rsid w:val="00646DC4"/>
    <w:rsid w:val="00647022"/>
    <w:rsid w:val="0065157D"/>
    <w:rsid w:val="006520CB"/>
    <w:rsid w:val="00652B5B"/>
    <w:rsid w:val="00653010"/>
    <w:rsid w:val="0065405F"/>
    <w:rsid w:val="006548B6"/>
    <w:rsid w:val="00656283"/>
    <w:rsid w:val="00657B1F"/>
    <w:rsid w:val="0066066A"/>
    <w:rsid w:val="006611F0"/>
    <w:rsid w:val="00661D24"/>
    <w:rsid w:val="006623ED"/>
    <w:rsid w:val="00662473"/>
    <w:rsid w:val="00662DEC"/>
    <w:rsid w:val="00666A61"/>
    <w:rsid w:val="0067202C"/>
    <w:rsid w:val="006756AF"/>
    <w:rsid w:val="00676762"/>
    <w:rsid w:val="006769A6"/>
    <w:rsid w:val="006772DE"/>
    <w:rsid w:val="0067736D"/>
    <w:rsid w:val="00677DC6"/>
    <w:rsid w:val="00680435"/>
    <w:rsid w:val="006820B1"/>
    <w:rsid w:val="00682273"/>
    <w:rsid w:val="00685B89"/>
    <w:rsid w:val="00686DF4"/>
    <w:rsid w:val="00686E58"/>
    <w:rsid w:val="00686FDE"/>
    <w:rsid w:val="006875FF"/>
    <w:rsid w:val="00687E7B"/>
    <w:rsid w:val="006913EE"/>
    <w:rsid w:val="006951BB"/>
    <w:rsid w:val="00696865"/>
    <w:rsid w:val="00697B4E"/>
    <w:rsid w:val="006A04E1"/>
    <w:rsid w:val="006A17B4"/>
    <w:rsid w:val="006A185F"/>
    <w:rsid w:val="006A2FFA"/>
    <w:rsid w:val="006A30C5"/>
    <w:rsid w:val="006A5295"/>
    <w:rsid w:val="006B3031"/>
    <w:rsid w:val="006B390D"/>
    <w:rsid w:val="006B419D"/>
    <w:rsid w:val="006B4868"/>
    <w:rsid w:val="006B64DB"/>
    <w:rsid w:val="006B6E9A"/>
    <w:rsid w:val="006B710C"/>
    <w:rsid w:val="006B7A34"/>
    <w:rsid w:val="006C0AB9"/>
    <w:rsid w:val="006C1DF3"/>
    <w:rsid w:val="006C5366"/>
    <w:rsid w:val="006C5CE0"/>
    <w:rsid w:val="006C622E"/>
    <w:rsid w:val="006C6A0D"/>
    <w:rsid w:val="006C6C1F"/>
    <w:rsid w:val="006D215B"/>
    <w:rsid w:val="006D2521"/>
    <w:rsid w:val="006D25B3"/>
    <w:rsid w:val="006D2AB4"/>
    <w:rsid w:val="006D2BA7"/>
    <w:rsid w:val="006D3F5F"/>
    <w:rsid w:val="006D52EB"/>
    <w:rsid w:val="006D63D6"/>
    <w:rsid w:val="006D74DA"/>
    <w:rsid w:val="006D7A3E"/>
    <w:rsid w:val="006E1FDA"/>
    <w:rsid w:val="006E47C9"/>
    <w:rsid w:val="006E62BB"/>
    <w:rsid w:val="006E7252"/>
    <w:rsid w:val="006F0E50"/>
    <w:rsid w:val="006F1AD0"/>
    <w:rsid w:val="006F21E2"/>
    <w:rsid w:val="006F2EA5"/>
    <w:rsid w:val="006F3E8E"/>
    <w:rsid w:val="006F4BC1"/>
    <w:rsid w:val="006F5315"/>
    <w:rsid w:val="006F59C6"/>
    <w:rsid w:val="00702271"/>
    <w:rsid w:val="0070422F"/>
    <w:rsid w:val="00704402"/>
    <w:rsid w:val="007050A8"/>
    <w:rsid w:val="00707828"/>
    <w:rsid w:val="00707A48"/>
    <w:rsid w:val="007146A9"/>
    <w:rsid w:val="00715570"/>
    <w:rsid w:val="00717CA7"/>
    <w:rsid w:val="00720679"/>
    <w:rsid w:val="007208D9"/>
    <w:rsid w:val="0072094E"/>
    <w:rsid w:val="00720C17"/>
    <w:rsid w:val="00721182"/>
    <w:rsid w:val="007215A9"/>
    <w:rsid w:val="00722A34"/>
    <w:rsid w:val="00725DFE"/>
    <w:rsid w:val="00726331"/>
    <w:rsid w:val="00727A67"/>
    <w:rsid w:val="007306A7"/>
    <w:rsid w:val="00730AC5"/>
    <w:rsid w:val="007313D7"/>
    <w:rsid w:val="00733373"/>
    <w:rsid w:val="00734502"/>
    <w:rsid w:val="00735A60"/>
    <w:rsid w:val="007372A4"/>
    <w:rsid w:val="00737AD6"/>
    <w:rsid w:val="0074589F"/>
    <w:rsid w:val="00746C83"/>
    <w:rsid w:val="0074788D"/>
    <w:rsid w:val="00747AAD"/>
    <w:rsid w:val="00752107"/>
    <w:rsid w:val="00752D42"/>
    <w:rsid w:val="00753C20"/>
    <w:rsid w:val="00755718"/>
    <w:rsid w:val="007572A7"/>
    <w:rsid w:val="00757FAC"/>
    <w:rsid w:val="0076289D"/>
    <w:rsid w:val="00763379"/>
    <w:rsid w:val="007674BA"/>
    <w:rsid w:val="0076764E"/>
    <w:rsid w:val="00767930"/>
    <w:rsid w:val="007703A0"/>
    <w:rsid w:val="00771E8D"/>
    <w:rsid w:val="0077280E"/>
    <w:rsid w:val="007746DD"/>
    <w:rsid w:val="007754E3"/>
    <w:rsid w:val="00776B73"/>
    <w:rsid w:val="007806B4"/>
    <w:rsid w:val="007815FF"/>
    <w:rsid w:val="007816A0"/>
    <w:rsid w:val="00783C8A"/>
    <w:rsid w:val="00785E7E"/>
    <w:rsid w:val="00786937"/>
    <w:rsid w:val="007870DC"/>
    <w:rsid w:val="00791D60"/>
    <w:rsid w:val="0079765D"/>
    <w:rsid w:val="007A0AC3"/>
    <w:rsid w:val="007A599F"/>
    <w:rsid w:val="007B0603"/>
    <w:rsid w:val="007B082B"/>
    <w:rsid w:val="007B1578"/>
    <w:rsid w:val="007B3BC3"/>
    <w:rsid w:val="007B5EF3"/>
    <w:rsid w:val="007C038E"/>
    <w:rsid w:val="007C07CA"/>
    <w:rsid w:val="007C4CE0"/>
    <w:rsid w:val="007C6039"/>
    <w:rsid w:val="007D219A"/>
    <w:rsid w:val="007D6120"/>
    <w:rsid w:val="007E0B03"/>
    <w:rsid w:val="007E0B57"/>
    <w:rsid w:val="007E2825"/>
    <w:rsid w:val="007E2B75"/>
    <w:rsid w:val="007E483A"/>
    <w:rsid w:val="007E7B58"/>
    <w:rsid w:val="007F169E"/>
    <w:rsid w:val="007F16E3"/>
    <w:rsid w:val="007F283F"/>
    <w:rsid w:val="007F31E1"/>
    <w:rsid w:val="007F3428"/>
    <w:rsid w:val="007F4730"/>
    <w:rsid w:val="007F624B"/>
    <w:rsid w:val="007F6B25"/>
    <w:rsid w:val="0080060F"/>
    <w:rsid w:val="00802367"/>
    <w:rsid w:val="0080250B"/>
    <w:rsid w:val="00804320"/>
    <w:rsid w:val="00805A1E"/>
    <w:rsid w:val="008078B3"/>
    <w:rsid w:val="00810C14"/>
    <w:rsid w:val="0081212C"/>
    <w:rsid w:val="0081586B"/>
    <w:rsid w:val="00816739"/>
    <w:rsid w:val="00817751"/>
    <w:rsid w:val="00822379"/>
    <w:rsid w:val="00822697"/>
    <w:rsid w:val="008232BE"/>
    <w:rsid w:val="00825587"/>
    <w:rsid w:val="00825665"/>
    <w:rsid w:val="0082619A"/>
    <w:rsid w:val="00830B94"/>
    <w:rsid w:val="00830BBF"/>
    <w:rsid w:val="00831A57"/>
    <w:rsid w:val="00831FEF"/>
    <w:rsid w:val="00832E73"/>
    <w:rsid w:val="00834102"/>
    <w:rsid w:val="0083622A"/>
    <w:rsid w:val="00836E4A"/>
    <w:rsid w:val="008373BE"/>
    <w:rsid w:val="008378B9"/>
    <w:rsid w:val="008408A3"/>
    <w:rsid w:val="008438CD"/>
    <w:rsid w:val="00844EAB"/>
    <w:rsid w:val="00845606"/>
    <w:rsid w:val="00845E87"/>
    <w:rsid w:val="0085529C"/>
    <w:rsid w:val="00855A92"/>
    <w:rsid w:val="00856C12"/>
    <w:rsid w:val="00863114"/>
    <w:rsid w:val="00863A67"/>
    <w:rsid w:val="00863CE0"/>
    <w:rsid w:val="00867069"/>
    <w:rsid w:val="00867FDA"/>
    <w:rsid w:val="008746B8"/>
    <w:rsid w:val="00874AC6"/>
    <w:rsid w:val="0087570E"/>
    <w:rsid w:val="00875ACD"/>
    <w:rsid w:val="00876CD1"/>
    <w:rsid w:val="00877712"/>
    <w:rsid w:val="00877BE0"/>
    <w:rsid w:val="0088030B"/>
    <w:rsid w:val="00880F95"/>
    <w:rsid w:val="00881812"/>
    <w:rsid w:val="00884C9C"/>
    <w:rsid w:val="00885505"/>
    <w:rsid w:val="00892FDA"/>
    <w:rsid w:val="00894D22"/>
    <w:rsid w:val="00895327"/>
    <w:rsid w:val="0089733F"/>
    <w:rsid w:val="00897830"/>
    <w:rsid w:val="00897883"/>
    <w:rsid w:val="008A1A09"/>
    <w:rsid w:val="008A389E"/>
    <w:rsid w:val="008A3B2B"/>
    <w:rsid w:val="008A42AF"/>
    <w:rsid w:val="008A4FBA"/>
    <w:rsid w:val="008A6C0A"/>
    <w:rsid w:val="008A7163"/>
    <w:rsid w:val="008A7C3A"/>
    <w:rsid w:val="008A7E50"/>
    <w:rsid w:val="008C2457"/>
    <w:rsid w:val="008C24C6"/>
    <w:rsid w:val="008C41CE"/>
    <w:rsid w:val="008C6773"/>
    <w:rsid w:val="008D0183"/>
    <w:rsid w:val="008D125B"/>
    <w:rsid w:val="008D2A60"/>
    <w:rsid w:val="008D49E7"/>
    <w:rsid w:val="008D5D06"/>
    <w:rsid w:val="008D6ED5"/>
    <w:rsid w:val="008D6F74"/>
    <w:rsid w:val="008D780E"/>
    <w:rsid w:val="008E1796"/>
    <w:rsid w:val="008E1C85"/>
    <w:rsid w:val="008E1D20"/>
    <w:rsid w:val="008E298D"/>
    <w:rsid w:val="008E6446"/>
    <w:rsid w:val="008F2142"/>
    <w:rsid w:val="008F21BD"/>
    <w:rsid w:val="008F2608"/>
    <w:rsid w:val="008F2B9F"/>
    <w:rsid w:val="008F36E9"/>
    <w:rsid w:val="008F40AC"/>
    <w:rsid w:val="008F4187"/>
    <w:rsid w:val="008F4256"/>
    <w:rsid w:val="008F475E"/>
    <w:rsid w:val="009012E7"/>
    <w:rsid w:val="00902D00"/>
    <w:rsid w:val="009031B9"/>
    <w:rsid w:val="009051F7"/>
    <w:rsid w:val="00906158"/>
    <w:rsid w:val="0091351F"/>
    <w:rsid w:val="0091455C"/>
    <w:rsid w:val="0091584E"/>
    <w:rsid w:val="00917C9D"/>
    <w:rsid w:val="00923689"/>
    <w:rsid w:val="00925086"/>
    <w:rsid w:val="00925B6C"/>
    <w:rsid w:val="00926956"/>
    <w:rsid w:val="009272C3"/>
    <w:rsid w:val="0093343B"/>
    <w:rsid w:val="009336FA"/>
    <w:rsid w:val="009347DA"/>
    <w:rsid w:val="009358DB"/>
    <w:rsid w:val="00937141"/>
    <w:rsid w:val="009423C0"/>
    <w:rsid w:val="00942D37"/>
    <w:rsid w:val="00944078"/>
    <w:rsid w:val="00944B23"/>
    <w:rsid w:val="00944DCB"/>
    <w:rsid w:val="00945F1F"/>
    <w:rsid w:val="00947655"/>
    <w:rsid w:val="0095008C"/>
    <w:rsid w:val="00950A27"/>
    <w:rsid w:val="00950A7C"/>
    <w:rsid w:val="00953746"/>
    <w:rsid w:val="0095374C"/>
    <w:rsid w:val="00953C89"/>
    <w:rsid w:val="00956893"/>
    <w:rsid w:val="009613D1"/>
    <w:rsid w:val="009615B0"/>
    <w:rsid w:val="00963181"/>
    <w:rsid w:val="00963CC7"/>
    <w:rsid w:val="009648C8"/>
    <w:rsid w:val="009650A5"/>
    <w:rsid w:val="009671B9"/>
    <w:rsid w:val="009703A6"/>
    <w:rsid w:val="0097111F"/>
    <w:rsid w:val="009723D8"/>
    <w:rsid w:val="00972F7C"/>
    <w:rsid w:val="00974A83"/>
    <w:rsid w:val="009760CA"/>
    <w:rsid w:val="00976BD3"/>
    <w:rsid w:val="00976D1E"/>
    <w:rsid w:val="00976FF5"/>
    <w:rsid w:val="00981014"/>
    <w:rsid w:val="009821BC"/>
    <w:rsid w:val="00986F0D"/>
    <w:rsid w:val="00987DED"/>
    <w:rsid w:val="00992D7F"/>
    <w:rsid w:val="00992F2D"/>
    <w:rsid w:val="00992F6A"/>
    <w:rsid w:val="00993C9D"/>
    <w:rsid w:val="0099655E"/>
    <w:rsid w:val="009A09AE"/>
    <w:rsid w:val="009A13AB"/>
    <w:rsid w:val="009A7D6C"/>
    <w:rsid w:val="009B046C"/>
    <w:rsid w:val="009B246E"/>
    <w:rsid w:val="009B507E"/>
    <w:rsid w:val="009B64B3"/>
    <w:rsid w:val="009C1320"/>
    <w:rsid w:val="009C35CA"/>
    <w:rsid w:val="009C37E7"/>
    <w:rsid w:val="009C3F5B"/>
    <w:rsid w:val="009C3FB2"/>
    <w:rsid w:val="009C571E"/>
    <w:rsid w:val="009C7DAC"/>
    <w:rsid w:val="009D03CB"/>
    <w:rsid w:val="009D138F"/>
    <w:rsid w:val="009D2E6A"/>
    <w:rsid w:val="009E080C"/>
    <w:rsid w:val="009E247C"/>
    <w:rsid w:val="009E24BC"/>
    <w:rsid w:val="009E28B9"/>
    <w:rsid w:val="009E3AD1"/>
    <w:rsid w:val="009E5CC8"/>
    <w:rsid w:val="009E70C0"/>
    <w:rsid w:val="009E7F69"/>
    <w:rsid w:val="009F22D0"/>
    <w:rsid w:val="009F26A9"/>
    <w:rsid w:val="009F5E8A"/>
    <w:rsid w:val="009F6EE1"/>
    <w:rsid w:val="00A00583"/>
    <w:rsid w:val="00A011DF"/>
    <w:rsid w:val="00A055F1"/>
    <w:rsid w:val="00A055FA"/>
    <w:rsid w:val="00A05A29"/>
    <w:rsid w:val="00A110A8"/>
    <w:rsid w:val="00A12437"/>
    <w:rsid w:val="00A17664"/>
    <w:rsid w:val="00A17FE7"/>
    <w:rsid w:val="00A20DB6"/>
    <w:rsid w:val="00A21589"/>
    <w:rsid w:val="00A22382"/>
    <w:rsid w:val="00A22B34"/>
    <w:rsid w:val="00A254FF"/>
    <w:rsid w:val="00A26219"/>
    <w:rsid w:val="00A300EA"/>
    <w:rsid w:val="00A3244F"/>
    <w:rsid w:val="00A334B7"/>
    <w:rsid w:val="00A34528"/>
    <w:rsid w:val="00A34734"/>
    <w:rsid w:val="00A351AF"/>
    <w:rsid w:val="00A3719A"/>
    <w:rsid w:val="00A376FB"/>
    <w:rsid w:val="00A378CC"/>
    <w:rsid w:val="00A41851"/>
    <w:rsid w:val="00A42058"/>
    <w:rsid w:val="00A445FF"/>
    <w:rsid w:val="00A45A4F"/>
    <w:rsid w:val="00A46C43"/>
    <w:rsid w:val="00A505AB"/>
    <w:rsid w:val="00A52D6E"/>
    <w:rsid w:val="00A53780"/>
    <w:rsid w:val="00A55C48"/>
    <w:rsid w:val="00A56175"/>
    <w:rsid w:val="00A5700C"/>
    <w:rsid w:val="00A60942"/>
    <w:rsid w:val="00A63AAC"/>
    <w:rsid w:val="00A63BCC"/>
    <w:rsid w:val="00A646EB"/>
    <w:rsid w:val="00A7186B"/>
    <w:rsid w:val="00A730FA"/>
    <w:rsid w:val="00A751A0"/>
    <w:rsid w:val="00A75758"/>
    <w:rsid w:val="00A76FC9"/>
    <w:rsid w:val="00A80E77"/>
    <w:rsid w:val="00A841AF"/>
    <w:rsid w:val="00A850AF"/>
    <w:rsid w:val="00A870E6"/>
    <w:rsid w:val="00A90928"/>
    <w:rsid w:val="00A949B8"/>
    <w:rsid w:val="00A95C0A"/>
    <w:rsid w:val="00A96614"/>
    <w:rsid w:val="00A97859"/>
    <w:rsid w:val="00AA0B11"/>
    <w:rsid w:val="00AA17A7"/>
    <w:rsid w:val="00AA2A45"/>
    <w:rsid w:val="00AA33A1"/>
    <w:rsid w:val="00AA3F98"/>
    <w:rsid w:val="00AA4321"/>
    <w:rsid w:val="00AA5B7E"/>
    <w:rsid w:val="00AA5DB4"/>
    <w:rsid w:val="00AA6004"/>
    <w:rsid w:val="00AA6C61"/>
    <w:rsid w:val="00AA7E14"/>
    <w:rsid w:val="00AB156F"/>
    <w:rsid w:val="00AB2616"/>
    <w:rsid w:val="00AB28CA"/>
    <w:rsid w:val="00AB4C70"/>
    <w:rsid w:val="00AB5600"/>
    <w:rsid w:val="00AB5E46"/>
    <w:rsid w:val="00AB6BC4"/>
    <w:rsid w:val="00AB71EF"/>
    <w:rsid w:val="00AC0527"/>
    <w:rsid w:val="00AC4B75"/>
    <w:rsid w:val="00AC5E06"/>
    <w:rsid w:val="00AC6E03"/>
    <w:rsid w:val="00AD20E3"/>
    <w:rsid w:val="00AD3054"/>
    <w:rsid w:val="00AD38CC"/>
    <w:rsid w:val="00AD5B49"/>
    <w:rsid w:val="00AD68A6"/>
    <w:rsid w:val="00AE10BC"/>
    <w:rsid w:val="00AE3508"/>
    <w:rsid w:val="00AE4604"/>
    <w:rsid w:val="00AE57EA"/>
    <w:rsid w:val="00AE5FE2"/>
    <w:rsid w:val="00AF0A5A"/>
    <w:rsid w:val="00AF0E81"/>
    <w:rsid w:val="00AF0F46"/>
    <w:rsid w:val="00AF154C"/>
    <w:rsid w:val="00AF2B8E"/>
    <w:rsid w:val="00AF3E3A"/>
    <w:rsid w:val="00AF65A7"/>
    <w:rsid w:val="00AF7FE5"/>
    <w:rsid w:val="00B02A72"/>
    <w:rsid w:val="00B034AC"/>
    <w:rsid w:val="00B07423"/>
    <w:rsid w:val="00B07A7B"/>
    <w:rsid w:val="00B127E3"/>
    <w:rsid w:val="00B13743"/>
    <w:rsid w:val="00B14257"/>
    <w:rsid w:val="00B1749D"/>
    <w:rsid w:val="00B177BE"/>
    <w:rsid w:val="00B2283D"/>
    <w:rsid w:val="00B25731"/>
    <w:rsid w:val="00B27083"/>
    <w:rsid w:val="00B310E7"/>
    <w:rsid w:val="00B37730"/>
    <w:rsid w:val="00B400D1"/>
    <w:rsid w:val="00B40849"/>
    <w:rsid w:val="00B40BCE"/>
    <w:rsid w:val="00B41556"/>
    <w:rsid w:val="00B452FD"/>
    <w:rsid w:val="00B46310"/>
    <w:rsid w:val="00B46D1A"/>
    <w:rsid w:val="00B478FD"/>
    <w:rsid w:val="00B52520"/>
    <w:rsid w:val="00B52CC5"/>
    <w:rsid w:val="00B54366"/>
    <w:rsid w:val="00B54467"/>
    <w:rsid w:val="00B56E96"/>
    <w:rsid w:val="00B57ED4"/>
    <w:rsid w:val="00B612F9"/>
    <w:rsid w:val="00B655DB"/>
    <w:rsid w:val="00B65BD7"/>
    <w:rsid w:val="00B70C6A"/>
    <w:rsid w:val="00B726B0"/>
    <w:rsid w:val="00B736B2"/>
    <w:rsid w:val="00B73E5B"/>
    <w:rsid w:val="00B75453"/>
    <w:rsid w:val="00B766C9"/>
    <w:rsid w:val="00B77A2C"/>
    <w:rsid w:val="00B81B6B"/>
    <w:rsid w:val="00B81C5B"/>
    <w:rsid w:val="00B81DA6"/>
    <w:rsid w:val="00B82DE0"/>
    <w:rsid w:val="00B84076"/>
    <w:rsid w:val="00B8465A"/>
    <w:rsid w:val="00B855F2"/>
    <w:rsid w:val="00B86624"/>
    <w:rsid w:val="00B87B4A"/>
    <w:rsid w:val="00B90662"/>
    <w:rsid w:val="00B93944"/>
    <w:rsid w:val="00BA38BC"/>
    <w:rsid w:val="00BA7E8C"/>
    <w:rsid w:val="00BB0685"/>
    <w:rsid w:val="00BB2A77"/>
    <w:rsid w:val="00BB4190"/>
    <w:rsid w:val="00BB5BEF"/>
    <w:rsid w:val="00BB629E"/>
    <w:rsid w:val="00BC15A7"/>
    <w:rsid w:val="00BC3B4B"/>
    <w:rsid w:val="00BC5D3A"/>
    <w:rsid w:val="00BC6135"/>
    <w:rsid w:val="00BD05C1"/>
    <w:rsid w:val="00BD1379"/>
    <w:rsid w:val="00BD5671"/>
    <w:rsid w:val="00BD62F7"/>
    <w:rsid w:val="00BD74A5"/>
    <w:rsid w:val="00BE310F"/>
    <w:rsid w:val="00BF455C"/>
    <w:rsid w:val="00BF5550"/>
    <w:rsid w:val="00BF7630"/>
    <w:rsid w:val="00C007F3"/>
    <w:rsid w:val="00C015F3"/>
    <w:rsid w:val="00C02FEF"/>
    <w:rsid w:val="00C0559F"/>
    <w:rsid w:val="00C10CAF"/>
    <w:rsid w:val="00C11E82"/>
    <w:rsid w:val="00C135D0"/>
    <w:rsid w:val="00C13729"/>
    <w:rsid w:val="00C13CDB"/>
    <w:rsid w:val="00C13FB3"/>
    <w:rsid w:val="00C14C12"/>
    <w:rsid w:val="00C16D1F"/>
    <w:rsid w:val="00C16E89"/>
    <w:rsid w:val="00C179BD"/>
    <w:rsid w:val="00C204A5"/>
    <w:rsid w:val="00C24563"/>
    <w:rsid w:val="00C2472D"/>
    <w:rsid w:val="00C251EB"/>
    <w:rsid w:val="00C25D04"/>
    <w:rsid w:val="00C26BBE"/>
    <w:rsid w:val="00C27D00"/>
    <w:rsid w:val="00C302F1"/>
    <w:rsid w:val="00C30EC9"/>
    <w:rsid w:val="00C35882"/>
    <w:rsid w:val="00C361A6"/>
    <w:rsid w:val="00C36445"/>
    <w:rsid w:val="00C40C28"/>
    <w:rsid w:val="00C4155B"/>
    <w:rsid w:val="00C41C75"/>
    <w:rsid w:val="00C43A17"/>
    <w:rsid w:val="00C4533D"/>
    <w:rsid w:val="00C4770F"/>
    <w:rsid w:val="00C50B1B"/>
    <w:rsid w:val="00C54C31"/>
    <w:rsid w:val="00C62021"/>
    <w:rsid w:val="00C6234B"/>
    <w:rsid w:val="00C6346C"/>
    <w:rsid w:val="00C650C0"/>
    <w:rsid w:val="00C702EA"/>
    <w:rsid w:val="00C70502"/>
    <w:rsid w:val="00C70FB5"/>
    <w:rsid w:val="00C713FA"/>
    <w:rsid w:val="00C72086"/>
    <w:rsid w:val="00C727D2"/>
    <w:rsid w:val="00C73402"/>
    <w:rsid w:val="00C73B54"/>
    <w:rsid w:val="00C76708"/>
    <w:rsid w:val="00C76EC2"/>
    <w:rsid w:val="00C77A79"/>
    <w:rsid w:val="00C801BD"/>
    <w:rsid w:val="00C80F2D"/>
    <w:rsid w:val="00C81018"/>
    <w:rsid w:val="00C8171E"/>
    <w:rsid w:val="00C85E5E"/>
    <w:rsid w:val="00C87540"/>
    <w:rsid w:val="00C93A20"/>
    <w:rsid w:val="00C93C33"/>
    <w:rsid w:val="00C96D82"/>
    <w:rsid w:val="00CA1759"/>
    <w:rsid w:val="00CA33E6"/>
    <w:rsid w:val="00CA3678"/>
    <w:rsid w:val="00CA411D"/>
    <w:rsid w:val="00CA41FA"/>
    <w:rsid w:val="00CA44C9"/>
    <w:rsid w:val="00CA5BD9"/>
    <w:rsid w:val="00CB094C"/>
    <w:rsid w:val="00CB2170"/>
    <w:rsid w:val="00CB2EF6"/>
    <w:rsid w:val="00CB6C51"/>
    <w:rsid w:val="00CC639B"/>
    <w:rsid w:val="00CC78D0"/>
    <w:rsid w:val="00CD1856"/>
    <w:rsid w:val="00CD3799"/>
    <w:rsid w:val="00CD4445"/>
    <w:rsid w:val="00CD47FA"/>
    <w:rsid w:val="00CE07A7"/>
    <w:rsid w:val="00CE7DEE"/>
    <w:rsid w:val="00CF0A04"/>
    <w:rsid w:val="00CF0D2F"/>
    <w:rsid w:val="00CF36DE"/>
    <w:rsid w:val="00D00DB6"/>
    <w:rsid w:val="00D01643"/>
    <w:rsid w:val="00D02681"/>
    <w:rsid w:val="00D04D74"/>
    <w:rsid w:val="00D057E6"/>
    <w:rsid w:val="00D1086B"/>
    <w:rsid w:val="00D10EC9"/>
    <w:rsid w:val="00D11763"/>
    <w:rsid w:val="00D11EE2"/>
    <w:rsid w:val="00D121A7"/>
    <w:rsid w:val="00D12263"/>
    <w:rsid w:val="00D12FBC"/>
    <w:rsid w:val="00D1374B"/>
    <w:rsid w:val="00D2216D"/>
    <w:rsid w:val="00D24608"/>
    <w:rsid w:val="00D264A3"/>
    <w:rsid w:val="00D30B96"/>
    <w:rsid w:val="00D32BDD"/>
    <w:rsid w:val="00D33F53"/>
    <w:rsid w:val="00D370FE"/>
    <w:rsid w:val="00D37908"/>
    <w:rsid w:val="00D411D7"/>
    <w:rsid w:val="00D41488"/>
    <w:rsid w:val="00D43FC1"/>
    <w:rsid w:val="00D4688C"/>
    <w:rsid w:val="00D46BD8"/>
    <w:rsid w:val="00D47170"/>
    <w:rsid w:val="00D47927"/>
    <w:rsid w:val="00D47F64"/>
    <w:rsid w:val="00D51987"/>
    <w:rsid w:val="00D52548"/>
    <w:rsid w:val="00D53447"/>
    <w:rsid w:val="00D54F50"/>
    <w:rsid w:val="00D56857"/>
    <w:rsid w:val="00D57B66"/>
    <w:rsid w:val="00D6126C"/>
    <w:rsid w:val="00D641F6"/>
    <w:rsid w:val="00D66268"/>
    <w:rsid w:val="00D74D4E"/>
    <w:rsid w:val="00D75D8E"/>
    <w:rsid w:val="00D764AB"/>
    <w:rsid w:val="00D76780"/>
    <w:rsid w:val="00D76FB4"/>
    <w:rsid w:val="00D800F7"/>
    <w:rsid w:val="00D8225E"/>
    <w:rsid w:val="00D828B1"/>
    <w:rsid w:val="00D834E1"/>
    <w:rsid w:val="00D837C5"/>
    <w:rsid w:val="00D84F58"/>
    <w:rsid w:val="00D85A65"/>
    <w:rsid w:val="00D90E01"/>
    <w:rsid w:val="00D93AC0"/>
    <w:rsid w:val="00D9521D"/>
    <w:rsid w:val="00D952FD"/>
    <w:rsid w:val="00D95B75"/>
    <w:rsid w:val="00D95B7E"/>
    <w:rsid w:val="00D95F8F"/>
    <w:rsid w:val="00D97A05"/>
    <w:rsid w:val="00D97F22"/>
    <w:rsid w:val="00DA2756"/>
    <w:rsid w:val="00DA3E63"/>
    <w:rsid w:val="00DA5716"/>
    <w:rsid w:val="00DA6113"/>
    <w:rsid w:val="00DA73EA"/>
    <w:rsid w:val="00DB0C2C"/>
    <w:rsid w:val="00DB2348"/>
    <w:rsid w:val="00DB52FF"/>
    <w:rsid w:val="00DB5A1F"/>
    <w:rsid w:val="00DB5D50"/>
    <w:rsid w:val="00DB60DD"/>
    <w:rsid w:val="00DB768F"/>
    <w:rsid w:val="00DC38CF"/>
    <w:rsid w:val="00DC60FF"/>
    <w:rsid w:val="00DC62B1"/>
    <w:rsid w:val="00DC6469"/>
    <w:rsid w:val="00DD09E9"/>
    <w:rsid w:val="00DD39A6"/>
    <w:rsid w:val="00DD3A59"/>
    <w:rsid w:val="00DD4816"/>
    <w:rsid w:val="00DD5699"/>
    <w:rsid w:val="00DD6642"/>
    <w:rsid w:val="00DD6DC9"/>
    <w:rsid w:val="00DE0D5F"/>
    <w:rsid w:val="00DE1809"/>
    <w:rsid w:val="00DE235C"/>
    <w:rsid w:val="00DE381F"/>
    <w:rsid w:val="00DE4E05"/>
    <w:rsid w:val="00DE51F4"/>
    <w:rsid w:val="00DE5213"/>
    <w:rsid w:val="00DE5221"/>
    <w:rsid w:val="00DE5677"/>
    <w:rsid w:val="00DE63F3"/>
    <w:rsid w:val="00DE692F"/>
    <w:rsid w:val="00DF02A3"/>
    <w:rsid w:val="00DF0EB1"/>
    <w:rsid w:val="00DF16FD"/>
    <w:rsid w:val="00DF241D"/>
    <w:rsid w:val="00DF27E2"/>
    <w:rsid w:val="00DF3125"/>
    <w:rsid w:val="00DF3640"/>
    <w:rsid w:val="00DF4C68"/>
    <w:rsid w:val="00DF5D12"/>
    <w:rsid w:val="00DF6602"/>
    <w:rsid w:val="00DF664E"/>
    <w:rsid w:val="00E001A3"/>
    <w:rsid w:val="00E00D35"/>
    <w:rsid w:val="00E014FD"/>
    <w:rsid w:val="00E031D0"/>
    <w:rsid w:val="00E04171"/>
    <w:rsid w:val="00E066C6"/>
    <w:rsid w:val="00E07FEC"/>
    <w:rsid w:val="00E12546"/>
    <w:rsid w:val="00E164EC"/>
    <w:rsid w:val="00E16B14"/>
    <w:rsid w:val="00E23738"/>
    <w:rsid w:val="00E239E8"/>
    <w:rsid w:val="00E24CA1"/>
    <w:rsid w:val="00E252DB"/>
    <w:rsid w:val="00E258E9"/>
    <w:rsid w:val="00E25C29"/>
    <w:rsid w:val="00E314A0"/>
    <w:rsid w:val="00E36427"/>
    <w:rsid w:val="00E43A2B"/>
    <w:rsid w:val="00E44853"/>
    <w:rsid w:val="00E47CFF"/>
    <w:rsid w:val="00E50152"/>
    <w:rsid w:val="00E51C15"/>
    <w:rsid w:val="00E52F18"/>
    <w:rsid w:val="00E53418"/>
    <w:rsid w:val="00E54341"/>
    <w:rsid w:val="00E55133"/>
    <w:rsid w:val="00E56CC5"/>
    <w:rsid w:val="00E610A7"/>
    <w:rsid w:val="00E616FB"/>
    <w:rsid w:val="00E62A96"/>
    <w:rsid w:val="00E63159"/>
    <w:rsid w:val="00E653E8"/>
    <w:rsid w:val="00E662F5"/>
    <w:rsid w:val="00E6753B"/>
    <w:rsid w:val="00E67D2D"/>
    <w:rsid w:val="00E73392"/>
    <w:rsid w:val="00E74387"/>
    <w:rsid w:val="00E758FB"/>
    <w:rsid w:val="00E8218A"/>
    <w:rsid w:val="00E83D01"/>
    <w:rsid w:val="00E858A3"/>
    <w:rsid w:val="00E904E8"/>
    <w:rsid w:val="00E9072A"/>
    <w:rsid w:val="00E908C5"/>
    <w:rsid w:val="00E90C0F"/>
    <w:rsid w:val="00EA177E"/>
    <w:rsid w:val="00EA188A"/>
    <w:rsid w:val="00EB0AD8"/>
    <w:rsid w:val="00EB326B"/>
    <w:rsid w:val="00EB40CD"/>
    <w:rsid w:val="00EB45CE"/>
    <w:rsid w:val="00EB4F6B"/>
    <w:rsid w:val="00EB54C2"/>
    <w:rsid w:val="00EC52CC"/>
    <w:rsid w:val="00EC613C"/>
    <w:rsid w:val="00ED5B79"/>
    <w:rsid w:val="00ED6B39"/>
    <w:rsid w:val="00EE031A"/>
    <w:rsid w:val="00EE1AA7"/>
    <w:rsid w:val="00EE1CFA"/>
    <w:rsid w:val="00EE4333"/>
    <w:rsid w:val="00EE4952"/>
    <w:rsid w:val="00EE4C15"/>
    <w:rsid w:val="00EE7595"/>
    <w:rsid w:val="00EF3CE3"/>
    <w:rsid w:val="00F00B2C"/>
    <w:rsid w:val="00F01792"/>
    <w:rsid w:val="00F01A6B"/>
    <w:rsid w:val="00F02B4A"/>
    <w:rsid w:val="00F03314"/>
    <w:rsid w:val="00F04AAB"/>
    <w:rsid w:val="00F10A56"/>
    <w:rsid w:val="00F10F58"/>
    <w:rsid w:val="00F1306E"/>
    <w:rsid w:val="00F132E8"/>
    <w:rsid w:val="00F15FA0"/>
    <w:rsid w:val="00F21D52"/>
    <w:rsid w:val="00F26A34"/>
    <w:rsid w:val="00F26F84"/>
    <w:rsid w:val="00F33BD1"/>
    <w:rsid w:val="00F348B3"/>
    <w:rsid w:val="00F411A5"/>
    <w:rsid w:val="00F4326A"/>
    <w:rsid w:val="00F46EBD"/>
    <w:rsid w:val="00F474E5"/>
    <w:rsid w:val="00F475A4"/>
    <w:rsid w:val="00F50BBF"/>
    <w:rsid w:val="00F5149C"/>
    <w:rsid w:val="00F52F0A"/>
    <w:rsid w:val="00F547A2"/>
    <w:rsid w:val="00F57BBA"/>
    <w:rsid w:val="00F57CF9"/>
    <w:rsid w:val="00F6068D"/>
    <w:rsid w:val="00F66A0F"/>
    <w:rsid w:val="00F670E4"/>
    <w:rsid w:val="00F70626"/>
    <w:rsid w:val="00F72D4B"/>
    <w:rsid w:val="00F812A7"/>
    <w:rsid w:val="00F833B8"/>
    <w:rsid w:val="00F8440C"/>
    <w:rsid w:val="00F84BDC"/>
    <w:rsid w:val="00F85210"/>
    <w:rsid w:val="00F855A6"/>
    <w:rsid w:val="00F86F2E"/>
    <w:rsid w:val="00F9011B"/>
    <w:rsid w:val="00F92BB1"/>
    <w:rsid w:val="00F93078"/>
    <w:rsid w:val="00F949EE"/>
    <w:rsid w:val="00F96B5C"/>
    <w:rsid w:val="00F9761B"/>
    <w:rsid w:val="00FA0AEA"/>
    <w:rsid w:val="00FA1055"/>
    <w:rsid w:val="00FA28AE"/>
    <w:rsid w:val="00FA46F7"/>
    <w:rsid w:val="00FA5E09"/>
    <w:rsid w:val="00FA6F0B"/>
    <w:rsid w:val="00FB05B9"/>
    <w:rsid w:val="00FB11E7"/>
    <w:rsid w:val="00FB2A84"/>
    <w:rsid w:val="00FB3891"/>
    <w:rsid w:val="00FB3DA8"/>
    <w:rsid w:val="00FB425B"/>
    <w:rsid w:val="00FB64BC"/>
    <w:rsid w:val="00FB69B8"/>
    <w:rsid w:val="00FB69F3"/>
    <w:rsid w:val="00FB7A58"/>
    <w:rsid w:val="00FC1818"/>
    <w:rsid w:val="00FC2324"/>
    <w:rsid w:val="00FC23E0"/>
    <w:rsid w:val="00FC3744"/>
    <w:rsid w:val="00FC56D6"/>
    <w:rsid w:val="00FD3B98"/>
    <w:rsid w:val="00FD74BA"/>
    <w:rsid w:val="00FD7CF4"/>
    <w:rsid w:val="00FE0480"/>
    <w:rsid w:val="00FE079A"/>
    <w:rsid w:val="00FE3140"/>
    <w:rsid w:val="00FE4BD4"/>
    <w:rsid w:val="00FE6797"/>
    <w:rsid w:val="00FF0FF2"/>
    <w:rsid w:val="00FF25F2"/>
    <w:rsid w:val="00FF30D8"/>
    <w:rsid w:val="00FF4382"/>
    <w:rsid w:val="00FF59E0"/>
    <w:rsid w:val="00FF65D9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97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0AB1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330AB1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3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B1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310E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ru-RU" w:bidi="ru-RU"/>
    </w:rPr>
  </w:style>
  <w:style w:type="table" w:styleId="a7">
    <w:name w:val="Table Grid"/>
    <w:basedOn w:val="a1"/>
    <w:uiPriority w:val="39"/>
    <w:rsid w:val="00AB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53202A"/>
    <w:pPr>
      <w:spacing w:before="100" w:beforeAutospacing="1" w:after="100" w:afterAutospacing="1" w:line="200" w:lineRule="atLeast"/>
      <w:ind w:firstLine="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D3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www.youtube.com/watch?v=QZZhg2Ux_q4&amp;ab_channel=%D0%90%D1%81%D0%B5%D1%82%D0%90%D1%85%D0%BC%D0%B0%D0%B4%D0%B8%D0%B5%D0%B2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Тенилбаева</dc:creator>
  <cp:lastModifiedBy>Айжан Тенилбаева</cp:lastModifiedBy>
  <cp:revision>7</cp:revision>
  <cp:lastPrinted>2024-04-28T15:30:00Z</cp:lastPrinted>
  <dcterms:created xsi:type="dcterms:W3CDTF">2024-04-25T17:08:00Z</dcterms:created>
  <dcterms:modified xsi:type="dcterms:W3CDTF">2024-04-28T16:13:00Z</dcterms:modified>
</cp:coreProperties>
</file>